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2" w:rsidRDefault="00B12772" w:rsidP="00B12772">
      <w:pPr>
        <w:pStyle w:val="Tekstpodstawowy"/>
        <w:spacing w:line="360" w:lineRule="auto"/>
      </w:pPr>
      <w:r>
        <w:t>ANEKS DO PRZEDMIOTOWCH ZASAD OCENIANIA Z JĘZYKÓW OBCYCH</w:t>
      </w:r>
    </w:p>
    <w:p w:rsidR="00B12772" w:rsidRDefault="00B12772" w:rsidP="00B12772">
      <w:pPr>
        <w:pStyle w:val="Tekstpodstawowy"/>
        <w:spacing w:line="360" w:lineRule="auto"/>
      </w:pPr>
      <w:r>
        <w:t>DOTYCZĄCY NAUCZANIA JĘZYKA HISZPAŃSKIEGO                                                                             I PRZEDMIOTÓW HISZPAŃSKOJĘZYCZNYCH                                                                                      W K</w:t>
      </w:r>
      <w:r w:rsidR="00912453">
        <w:t xml:space="preserve">LASACH DWUJĘZYCZNYCH  </w:t>
      </w:r>
    </w:p>
    <w:p w:rsidR="00B12772" w:rsidRDefault="00716DC3" w:rsidP="00B12772">
      <w:pPr>
        <w:pStyle w:val="Tekstpodstawowy"/>
        <w:spacing w:line="360" w:lineRule="auto"/>
      </w:pPr>
      <w:r>
        <w:t>w roku szkolnym 2020/2021</w:t>
      </w:r>
    </w:p>
    <w:p w:rsidR="00B12772" w:rsidRDefault="00B12772" w:rsidP="00B12772">
      <w:pPr>
        <w:spacing w:line="360" w:lineRule="auto"/>
        <w:jc w:val="both"/>
      </w:pPr>
    </w:p>
    <w:p w:rsidR="00B12772" w:rsidRDefault="00912453" w:rsidP="00B12772">
      <w:pPr>
        <w:spacing w:line="360" w:lineRule="auto"/>
        <w:jc w:val="both"/>
        <w:rPr>
          <w:b/>
          <w:bCs/>
        </w:rPr>
      </w:pPr>
      <w:r>
        <w:rPr>
          <w:b/>
          <w:bCs/>
        </w:rPr>
        <w:t>I</w:t>
      </w:r>
      <w:r w:rsidR="00B12772">
        <w:rPr>
          <w:b/>
          <w:bCs/>
        </w:rPr>
        <w:t>. ZASADY OCENIANIA NA POSZCZEGÓLNYCH ETAPACH NAUKI</w:t>
      </w:r>
    </w:p>
    <w:p w:rsidR="00912453" w:rsidRPr="00912453" w:rsidRDefault="00912453" w:rsidP="00912453">
      <w:pPr>
        <w:spacing w:line="360" w:lineRule="auto"/>
        <w:jc w:val="both"/>
        <w:rPr>
          <w:u w:val="single"/>
        </w:rPr>
      </w:pPr>
      <w:r>
        <w:rPr>
          <w:u w:val="single"/>
        </w:rPr>
        <w:t>1. K</w:t>
      </w:r>
      <w:r w:rsidRPr="00912453">
        <w:rPr>
          <w:u w:val="single"/>
        </w:rPr>
        <w:t>lasa wstępna</w:t>
      </w:r>
    </w:p>
    <w:p w:rsidR="00912453" w:rsidRPr="00912453" w:rsidRDefault="00912453" w:rsidP="00912453">
      <w:pPr>
        <w:numPr>
          <w:ilvl w:val="0"/>
          <w:numId w:val="4"/>
        </w:numPr>
        <w:spacing w:line="360" w:lineRule="auto"/>
        <w:jc w:val="both"/>
      </w:pPr>
      <w:r w:rsidRPr="00912453">
        <w:t>Zajęcia z języka hiszpańsk</w:t>
      </w:r>
      <w:r>
        <w:t>iego podzielone są na</w:t>
      </w:r>
      <w:r w:rsidRPr="00912453">
        <w:t xml:space="preserve"> bloki: (1) konwersacje i rozumienie ze słuchu,(2) praca z tekstem i język pisany oraz (3) gramatyka</w:t>
      </w:r>
      <w:r>
        <w:t>.</w:t>
      </w:r>
    </w:p>
    <w:p w:rsidR="00912453" w:rsidRPr="00912453" w:rsidRDefault="00912453" w:rsidP="00912453">
      <w:pPr>
        <w:numPr>
          <w:ilvl w:val="0"/>
          <w:numId w:val="4"/>
        </w:numPr>
        <w:spacing w:line="360" w:lineRule="auto"/>
        <w:jc w:val="both"/>
      </w:pPr>
      <w:r w:rsidRPr="00912453">
        <w:t>Każdy uczeń oceniany jest osobno z każdego z trzech rodzajów zajęć na zasadach ogólnie przyjętych przez Liceum</w:t>
      </w:r>
      <w:r>
        <w:t>.</w:t>
      </w:r>
    </w:p>
    <w:p w:rsidR="00912453" w:rsidRDefault="00912453" w:rsidP="00912453">
      <w:pPr>
        <w:numPr>
          <w:ilvl w:val="0"/>
          <w:numId w:val="4"/>
        </w:numPr>
        <w:spacing w:line="360" w:lineRule="auto"/>
        <w:jc w:val="both"/>
      </w:pPr>
      <w:r>
        <w:t xml:space="preserve">Ocena śródroczna oraz </w:t>
      </w:r>
      <w:proofErr w:type="spellStart"/>
      <w:r>
        <w:t>końcoworoczna</w:t>
      </w:r>
      <w:proofErr w:type="spellEnd"/>
      <w:r>
        <w:t xml:space="preserve"> z języka hiszpańskiego ustalana jest poprzez obliczenie średniej ważonej z wszystkich ocen otrzymanych u wszystkich nauczycieli uczących języka hiszpańskiego.</w:t>
      </w:r>
    </w:p>
    <w:p w:rsidR="00912453" w:rsidRDefault="00912453" w:rsidP="00B12772">
      <w:pPr>
        <w:spacing w:line="360" w:lineRule="auto"/>
        <w:jc w:val="both"/>
        <w:rPr>
          <w:u w:val="single"/>
        </w:rPr>
      </w:pPr>
    </w:p>
    <w:p w:rsidR="00B12772" w:rsidRDefault="00912453" w:rsidP="00B12772">
      <w:pPr>
        <w:spacing w:line="360" w:lineRule="auto"/>
        <w:jc w:val="both"/>
        <w:rPr>
          <w:b/>
          <w:bCs/>
        </w:rPr>
      </w:pPr>
      <w:r>
        <w:rPr>
          <w:u w:val="single"/>
        </w:rPr>
        <w:t xml:space="preserve">2. </w:t>
      </w:r>
      <w:r w:rsidR="00B12772">
        <w:rPr>
          <w:u w:val="single"/>
        </w:rPr>
        <w:t>Klasa pierwsza, druga, trzecia</w:t>
      </w:r>
    </w:p>
    <w:p w:rsidR="00B12772" w:rsidRDefault="00716DC3" w:rsidP="00B12772">
      <w:pPr>
        <w:numPr>
          <w:ilvl w:val="0"/>
          <w:numId w:val="1"/>
        </w:numPr>
        <w:spacing w:line="360" w:lineRule="auto"/>
        <w:jc w:val="both"/>
      </w:pPr>
      <w:r>
        <w:t>W klasie pierwszej i drugiej</w:t>
      </w:r>
      <w:r w:rsidR="00B12772">
        <w:t xml:space="preserve"> zajęcia z języka hiszpańskiego są podzielone na dwa bloki, które prowadzone są przez dwóch nauczycieli:</w:t>
      </w:r>
    </w:p>
    <w:p w:rsidR="00B12772" w:rsidRDefault="00B12772" w:rsidP="00B12772">
      <w:pPr>
        <w:pStyle w:val="Akapitzlist"/>
        <w:spacing w:line="360" w:lineRule="auto"/>
        <w:jc w:val="both"/>
      </w:pPr>
      <w:r>
        <w:t xml:space="preserve">       - 1 blok - konwersacje, rozumienie ze słuchu i język pisany </w:t>
      </w:r>
    </w:p>
    <w:p w:rsidR="00B12772" w:rsidRDefault="00B12772" w:rsidP="00B12772">
      <w:pPr>
        <w:pStyle w:val="Akapitzlist"/>
        <w:spacing w:line="360" w:lineRule="auto"/>
        <w:jc w:val="both"/>
      </w:pPr>
      <w:r>
        <w:t xml:space="preserve">       - 2 blok - gramatyka z elementami konwersacji i pracy z tekstem</w:t>
      </w:r>
    </w:p>
    <w:p w:rsidR="00B12772" w:rsidRDefault="00716DC3" w:rsidP="00B12772">
      <w:pPr>
        <w:spacing w:line="360" w:lineRule="auto"/>
        <w:ind w:left="720"/>
        <w:jc w:val="both"/>
      </w:pPr>
      <w:r>
        <w:t>W klasie trzeciej</w:t>
      </w:r>
      <w:r w:rsidR="00B12772">
        <w:t xml:space="preserve"> lekcje są prowadzone przez jednego nauczyciela. </w:t>
      </w:r>
    </w:p>
    <w:p w:rsidR="00B12772" w:rsidRDefault="00B12772" w:rsidP="00B12772">
      <w:pPr>
        <w:numPr>
          <w:ilvl w:val="0"/>
          <w:numId w:val="1"/>
        </w:numPr>
        <w:spacing w:line="360" w:lineRule="auto"/>
        <w:jc w:val="both"/>
      </w:pPr>
      <w:r>
        <w:t>W prz</w:t>
      </w:r>
      <w:r w:rsidR="00716DC3">
        <w:t>ypadku klas pierwszej i drugiej</w:t>
      </w:r>
      <w:r>
        <w:t xml:space="preserve"> każdy uczeń oceniany jest osobno przez każdego z uczących nauczycieli na zasadach ogólnie przyjętych przez Liceum. Ocenę śródroczną oraz </w:t>
      </w:r>
      <w:proofErr w:type="spellStart"/>
      <w:r>
        <w:t>końcoworoczną</w:t>
      </w:r>
      <w:proofErr w:type="spellEnd"/>
      <w:r>
        <w:t xml:space="preserve"> z języka hiszpańskiego ustala się poprzez obliczenie średniej ważonej z wszystkich ocen otrzymanych u dwóch nauczycieli.</w:t>
      </w:r>
    </w:p>
    <w:p w:rsidR="00B12772" w:rsidRDefault="00B12772" w:rsidP="00B12772">
      <w:pPr>
        <w:numPr>
          <w:ilvl w:val="0"/>
          <w:numId w:val="2"/>
        </w:numPr>
        <w:spacing w:line="360" w:lineRule="auto"/>
        <w:jc w:val="both"/>
      </w:pPr>
      <w:r>
        <w:t>Język hiszpański i przedmioty hiszpańskojęzyczne w klasach dwujęzycznych podzielone są na następujące zajęcia:</w:t>
      </w:r>
    </w:p>
    <w:p w:rsidR="00B12772" w:rsidRDefault="00B12772" w:rsidP="00B12772">
      <w:pPr>
        <w:numPr>
          <w:ilvl w:val="1"/>
          <w:numId w:val="2"/>
        </w:numPr>
        <w:spacing w:line="360" w:lineRule="auto"/>
        <w:jc w:val="both"/>
      </w:pPr>
      <w:r>
        <w:t>język hiszpański (jako język obcy)</w:t>
      </w:r>
    </w:p>
    <w:p w:rsidR="00B12772" w:rsidRDefault="00B12772" w:rsidP="00B12772">
      <w:pPr>
        <w:numPr>
          <w:ilvl w:val="1"/>
          <w:numId w:val="2"/>
        </w:numPr>
        <w:spacing w:line="360" w:lineRule="auto"/>
        <w:jc w:val="both"/>
      </w:pPr>
      <w:r>
        <w:t>literatura hiszpańska</w:t>
      </w:r>
    </w:p>
    <w:p w:rsidR="00B12772" w:rsidRDefault="00B12772" w:rsidP="00B12772">
      <w:pPr>
        <w:numPr>
          <w:ilvl w:val="1"/>
          <w:numId w:val="2"/>
        </w:numPr>
        <w:spacing w:line="360" w:lineRule="auto"/>
        <w:jc w:val="both"/>
      </w:pPr>
      <w:r>
        <w:t>historia Hiszpanii</w:t>
      </w:r>
    </w:p>
    <w:p w:rsidR="00B12772" w:rsidRDefault="00B12772" w:rsidP="00B12772">
      <w:pPr>
        <w:numPr>
          <w:ilvl w:val="1"/>
          <w:numId w:val="2"/>
        </w:numPr>
        <w:spacing w:line="360" w:lineRule="auto"/>
        <w:jc w:val="both"/>
      </w:pPr>
      <w:r>
        <w:t>geografia Hiszpanii</w:t>
      </w:r>
    </w:p>
    <w:p w:rsidR="00B12772" w:rsidRDefault="00B12772" w:rsidP="00B12772">
      <w:pPr>
        <w:numPr>
          <w:ilvl w:val="0"/>
          <w:numId w:val="2"/>
        </w:numPr>
        <w:spacing w:line="360" w:lineRule="auto"/>
        <w:jc w:val="both"/>
      </w:pPr>
      <w:r>
        <w:t xml:space="preserve">Uczeń otrzymuje odrębną ocenę z każdego z wymienionych wyżej przedmiotów                                        z  odpowiednim wpisem  na świadectwie. </w:t>
      </w:r>
    </w:p>
    <w:p w:rsidR="00B12772" w:rsidRDefault="00B12772" w:rsidP="00B12772">
      <w:pPr>
        <w:numPr>
          <w:ilvl w:val="0"/>
          <w:numId w:val="2"/>
        </w:numPr>
        <w:spacing w:line="360" w:lineRule="auto"/>
        <w:jc w:val="both"/>
      </w:pPr>
      <w:r>
        <w:t>Oceny z w/w przedmiotów wystawiane są na podstawie ogólnych zasad przyjętych                                     w Liceum.</w:t>
      </w:r>
    </w:p>
    <w:p w:rsidR="00B12772" w:rsidRDefault="00B12772" w:rsidP="00B1277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2. OKREŚLENIE WYMOGÓW I SPOSOBY SPRAWDZANIA OSIĄGNIĘĆ EDUKACYJNYCH</w:t>
      </w:r>
    </w:p>
    <w:p w:rsidR="00B12772" w:rsidRDefault="00B12772" w:rsidP="00B12772">
      <w:pPr>
        <w:spacing w:line="360" w:lineRule="auto"/>
        <w:jc w:val="both"/>
      </w:pPr>
    </w:p>
    <w:p w:rsidR="00B12772" w:rsidRDefault="00B12772" w:rsidP="00B12772">
      <w:pPr>
        <w:pStyle w:val="Tekstpodstawowywcit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W trakcie nauki języka hiszpańskiego uczeń rozwija cztery sprawności językowe: mówienie, czytanie, pisanie i słuchanie, które jak najczęściej powinny być integrowane.</w:t>
      </w:r>
    </w:p>
    <w:p w:rsidR="00B12772" w:rsidRDefault="00B12772" w:rsidP="00B12772">
      <w:pPr>
        <w:spacing w:line="360" w:lineRule="auto"/>
        <w:jc w:val="both"/>
      </w:pPr>
      <w:r>
        <w:t xml:space="preserve">b)  </w:t>
      </w:r>
      <w:r>
        <w:tab/>
        <w:t>Formy oceniania: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Egzamin o charakterze badania wyników (wartość punktowa 100)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Test połówkowy (wartość punktowa 100)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Sprawdziany pisemne zapowiadane z co najmniej tygodniowym wyprzedzeniem (wartość punktowa 100)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Kartkówki z ostatniej lekcji lub ostatniego tematu (3 ostatnie lekcje)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Odpowiedzi ustne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Dyktanda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Aktywność na lekcjach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Zadania domowe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Referaty (wartość punktowa 50)</w:t>
      </w:r>
    </w:p>
    <w:p w:rsidR="00B12772" w:rsidRDefault="00B12772" w:rsidP="00B12772">
      <w:pPr>
        <w:numPr>
          <w:ilvl w:val="0"/>
          <w:numId w:val="3"/>
        </w:numPr>
        <w:spacing w:line="360" w:lineRule="auto"/>
        <w:jc w:val="both"/>
      </w:pPr>
      <w:r>
        <w:t>Projekty (wartość punktowa 50 lub 100 w zależności od obszerności pracy)</w:t>
      </w:r>
    </w:p>
    <w:p w:rsidR="00B12772" w:rsidRDefault="00B12772" w:rsidP="00B12772">
      <w:pPr>
        <w:spacing w:line="360" w:lineRule="auto"/>
        <w:jc w:val="both"/>
      </w:pPr>
    </w:p>
    <w:p w:rsidR="00B12772" w:rsidRDefault="00B12772" w:rsidP="00B12772">
      <w:pPr>
        <w:spacing w:line="360" w:lineRule="auto"/>
        <w:jc w:val="both"/>
      </w:pPr>
      <w:r>
        <w:t>c)</w:t>
      </w:r>
      <w:r>
        <w:tab/>
        <w:t>Wymagania edukacyjne z języka hiszpańskiego na poszczególne oceny są opisane                              w PZO z Języków Obcych.</w:t>
      </w:r>
    </w:p>
    <w:p w:rsidR="00B12772" w:rsidRDefault="00B12772" w:rsidP="00B12772">
      <w:pPr>
        <w:spacing w:line="360" w:lineRule="auto"/>
        <w:jc w:val="both"/>
      </w:pPr>
    </w:p>
    <w:p w:rsidR="00B12772" w:rsidRDefault="00B12772" w:rsidP="00B12772">
      <w:pPr>
        <w:spacing w:line="360" w:lineRule="auto"/>
        <w:jc w:val="both"/>
        <w:rPr>
          <w:b/>
          <w:bCs/>
        </w:rPr>
      </w:pPr>
      <w:r>
        <w:t>d) Jeśli wypowiedź ustna lub pisemna jest zadaniem typu maturalnego na poziomie dwujęzycznym, do oceniania używane są kryteria podane przez CKE w aneksie do informatora maturalnego dotyczącym egzaminu maturalnego na poziomie dwujęzycznym 2015.</w:t>
      </w:r>
    </w:p>
    <w:p w:rsidR="00B12772" w:rsidRDefault="00B12772" w:rsidP="00B12772">
      <w:pPr>
        <w:spacing w:line="360" w:lineRule="auto"/>
        <w:jc w:val="both"/>
      </w:pPr>
    </w:p>
    <w:p w:rsidR="00B12772" w:rsidRPr="00716DC3" w:rsidRDefault="00B12772" w:rsidP="00B12772">
      <w:pPr>
        <w:spacing w:line="360" w:lineRule="auto"/>
        <w:rPr>
          <w:b/>
          <w:bCs/>
          <w:u w:val="single"/>
        </w:rPr>
      </w:pPr>
      <w:r w:rsidRPr="00716DC3">
        <w:rPr>
          <w:b/>
          <w:bCs/>
          <w:u w:val="single"/>
        </w:rPr>
        <w:t>Postanowienia końcowe:</w:t>
      </w:r>
    </w:p>
    <w:p w:rsidR="00B12772" w:rsidRDefault="00B12772" w:rsidP="00B12772">
      <w:pPr>
        <w:spacing w:line="360" w:lineRule="auto"/>
        <w:jc w:val="both"/>
        <w:rPr>
          <w:b/>
          <w:bCs/>
        </w:rPr>
      </w:pPr>
      <w:r>
        <w:rPr>
          <w:b/>
          <w:bCs/>
        </w:rPr>
        <w:t>Wszystkie kwestie, których nie uwzględnia niniejszy Aneks, rozstrzygają dokumenty nadrzędne, tj. Wewnątrzszkolne Zasady Oceniania oraz Przedmiotowe Zasady Oceniania z Języków Obcych.</w:t>
      </w:r>
    </w:p>
    <w:p w:rsidR="0087749D" w:rsidRDefault="0087749D"/>
    <w:sectPr w:rsidR="0087749D" w:rsidSect="00B127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B0E"/>
    <w:multiLevelType w:val="hybridMultilevel"/>
    <w:tmpl w:val="776844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0AF"/>
    <w:multiLevelType w:val="hybridMultilevel"/>
    <w:tmpl w:val="FA3EA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229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6CE6"/>
    <w:multiLevelType w:val="hybridMultilevel"/>
    <w:tmpl w:val="03A2D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772"/>
    <w:rsid w:val="00000355"/>
    <w:rsid w:val="0000075B"/>
    <w:rsid w:val="000009D8"/>
    <w:rsid w:val="00000A71"/>
    <w:rsid w:val="00001683"/>
    <w:rsid w:val="00001BD2"/>
    <w:rsid w:val="00002DA8"/>
    <w:rsid w:val="000038B4"/>
    <w:rsid w:val="00004B15"/>
    <w:rsid w:val="00005766"/>
    <w:rsid w:val="00006939"/>
    <w:rsid w:val="00006D74"/>
    <w:rsid w:val="00007DA8"/>
    <w:rsid w:val="0001013C"/>
    <w:rsid w:val="000103A5"/>
    <w:rsid w:val="00010BC0"/>
    <w:rsid w:val="00010CAF"/>
    <w:rsid w:val="00010D0C"/>
    <w:rsid w:val="00011A58"/>
    <w:rsid w:val="00011B0A"/>
    <w:rsid w:val="0001241F"/>
    <w:rsid w:val="000125A6"/>
    <w:rsid w:val="00012901"/>
    <w:rsid w:val="00012DB4"/>
    <w:rsid w:val="00012FA5"/>
    <w:rsid w:val="0001325D"/>
    <w:rsid w:val="00013659"/>
    <w:rsid w:val="000141C9"/>
    <w:rsid w:val="00014316"/>
    <w:rsid w:val="00014676"/>
    <w:rsid w:val="00014A11"/>
    <w:rsid w:val="0001509A"/>
    <w:rsid w:val="000151A6"/>
    <w:rsid w:val="000158C9"/>
    <w:rsid w:val="00015A2C"/>
    <w:rsid w:val="00015C6E"/>
    <w:rsid w:val="00015FC8"/>
    <w:rsid w:val="0001646D"/>
    <w:rsid w:val="00016FC6"/>
    <w:rsid w:val="0001775F"/>
    <w:rsid w:val="00017807"/>
    <w:rsid w:val="0002011B"/>
    <w:rsid w:val="00020745"/>
    <w:rsid w:val="00021451"/>
    <w:rsid w:val="000219A1"/>
    <w:rsid w:val="00021AAA"/>
    <w:rsid w:val="00021D11"/>
    <w:rsid w:val="00022A61"/>
    <w:rsid w:val="00023606"/>
    <w:rsid w:val="00023EEF"/>
    <w:rsid w:val="00024523"/>
    <w:rsid w:val="0002593B"/>
    <w:rsid w:val="00026223"/>
    <w:rsid w:val="0002626A"/>
    <w:rsid w:val="00026DC9"/>
    <w:rsid w:val="00026E8C"/>
    <w:rsid w:val="0002717A"/>
    <w:rsid w:val="000271DC"/>
    <w:rsid w:val="00027412"/>
    <w:rsid w:val="00027CE0"/>
    <w:rsid w:val="0003040A"/>
    <w:rsid w:val="00030A34"/>
    <w:rsid w:val="00030A52"/>
    <w:rsid w:val="00030BDB"/>
    <w:rsid w:val="00032BA0"/>
    <w:rsid w:val="000331F3"/>
    <w:rsid w:val="00033A4A"/>
    <w:rsid w:val="00034510"/>
    <w:rsid w:val="00034D25"/>
    <w:rsid w:val="000350E6"/>
    <w:rsid w:val="0003536B"/>
    <w:rsid w:val="000355D0"/>
    <w:rsid w:val="0003561F"/>
    <w:rsid w:val="00036129"/>
    <w:rsid w:val="00036789"/>
    <w:rsid w:val="00036A93"/>
    <w:rsid w:val="0003701D"/>
    <w:rsid w:val="000403AC"/>
    <w:rsid w:val="00040565"/>
    <w:rsid w:val="00040DB5"/>
    <w:rsid w:val="000418A8"/>
    <w:rsid w:val="000419A1"/>
    <w:rsid w:val="000422B7"/>
    <w:rsid w:val="00042B09"/>
    <w:rsid w:val="00043F40"/>
    <w:rsid w:val="00044639"/>
    <w:rsid w:val="00045539"/>
    <w:rsid w:val="000456A5"/>
    <w:rsid w:val="000459EE"/>
    <w:rsid w:val="000461B5"/>
    <w:rsid w:val="000462A8"/>
    <w:rsid w:val="000466DE"/>
    <w:rsid w:val="00046C53"/>
    <w:rsid w:val="00046D07"/>
    <w:rsid w:val="000476BA"/>
    <w:rsid w:val="00050B3C"/>
    <w:rsid w:val="0005126E"/>
    <w:rsid w:val="000517A7"/>
    <w:rsid w:val="00051907"/>
    <w:rsid w:val="0005219B"/>
    <w:rsid w:val="000525B8"/>
    <w:rsid w:val="00052738"/>
    <w:rsid w:val="0005273D"/>
    <w:rsid w:val="00052871"/>
    <w:rsid w:val="00052EE5"/>
    <w:rsid w:val="00053046"/>
    <w:rsid w:val="000530CF"/>
    <w:rsid w:val="000532DA"/>
    <w:rsid w:val="000533E9"/>
    <w:rsid w:val="00054DFF"/>
    <w:rsid w:val="00054E92"/>
    <w:rsid w:val="00055050"/>
    <w:rsid w:val="0005599E"/>
    <w:rsid w:val="00056162"/>
    <w:rsid w:val="000569F1"/>
    <w:rsid w:val="0006023C"/>
    <w:rsid w:val="00061DB3"/>
    <w:rsid w:val="00062210"/>
    <w:rsid w:val="00062A92"/>
    <w:rsid w:val="00062BA3"/>
    <w:rsid w:val="000630AB"/>
    <w:rsid w:val="00063774"/>
    <w:rsid w:val="0006384E"/>
    <w:rsid w:val="00064659"/>
    <w:rsid w:val="0006617B"/>
    <w:rsid w:val="00066249"/>
    <w:rsid w:val="00066C97"/>
    <w:rsid w:val="00066FC4"/>
    <w:rsid w:val="00067DFB"/>
    <w:rsid w:val="00067E4F"/>
    <w:rsid w:val="00067F04"/>
    <w:rsid w:val="000727FB"/>
    <w:rsid w:val="00072B0D"/>
    <w:rsid w:val="00072D8E"/>
    <w:rsid w:val="00072E3D"/>
    <w:rsid w:val="00073A85"/>
    <w:rsid w:val="0007432F"/>
    <w:rsid w:val="00074985"/>
    <w:rsid w:val="000749B1"/>
    <w:rsid w:val="00074A68"/>
    <w:rsid w:val="00074C2A"/>
    <w:rsid w:val="00074CBA"/>
    <w:rsid w:val="00075CB8"/>
    <w:rsid w:val="00076CC4"/>
    <w:rsid w:val="00077276"/>
    <w:rsid w:val="00077686"/>
    <w:rsid w:val="0008014B"/>
    <w:rsid w:val="0008020F"/>
    <w:rsid w:val="0008122A"/>
    <w:rsid w:val="000815E8"/>
    <w:rsid w:val="00081A9A"/>
    <w:rsid w:val="00081E2D"/>
    <w:rsid w:val="00081FF5"/>
    <w:rsid w:val="000820BD"/>
    <w:rsid w:val="0008254C"/>
    <w:rsid w:val="000825C6"/>
    <w:rsid w:val="00082613"/>
    <w:rsid w:val="00082991"/>
    <w:rsid w:val="000829ED"/>
    <w:rsid w:val="000835F8"/>
    <w:rsid w:val="00083C8F"/>
    <w:rsid w:val="000847AD"/>
    <w:rsid w:val="000847E3"/>
    <w:rsid w:val="00084A14"/>
    <w:rsid w:val="00085084"/>
    <w:rsid w:val="000850E0"/>
    <w:rsid w:val="00085F7F"/>
    <w:rsid w:val="0008620B"/>
    <w:rsid w:val="00086CFA"/>
    <w:rsid w:val="00087451"/>
    <w:rsid w:val="00090450"/>
    <w:rsid w:val="00090E54"/>
    <w:rsid w:val="00091017"/>
    <w:rsid w:val="00091121"/>
    <w:rsid w:val="000911C5"/>
    <w:rsid w:val="000917C2"/>
    <w:rsid w:val="00091BAA"/>
    <w:rsid w:val="00092CA0"/>
    <w:rsid w:val="00092D1A"/>
    <w:rsid w:val="000951E0"/>
    <w:rsid w:val="000961BF"/>
    <w:rsid w:val="000966E8"/>
    <w:rsid w:val="00097E8D"/>
    <w:rsid w:val="00097FF2"/>
    <w:rsid w:val="000A0026"/>
    <w:rsid w:val="000A1040"/>
    <w:rsid w:val="000A1404"/>
    <w:rsid w:val="000A182B"/>
    <w:rsid w:val="000A1879"/>
    <w:rsid w:val="000A2B2E"/>
    <w:rsid w:val="000A3F8B"/>
    <w:rsid w:val="000A4076"/>
    <w:rsid w:val="000A4BD8"/>
    <w:rsid w:val="000A51BF"/>
    <w:rsid w:val="000A5BD2"/>
    <w:rsid w:val="000A6269"/>
    <w:rsid w:val="000A636A"/>
    <w:rsid w:val="000A7090"/>
    <w:rsid w:val="000A70B3"/>
    <w:rsid w:val="000A76EF"/>
    <w:rsid w:val="000A7DC0"/>
    <w:rsid w:val="000B113A"/>
    <w:rsid w:val="000B123E"/>
    <w:rsid w:val="000B2648"/>
    <w:rsid w:val="000B2742"/>
    <w:rsid w:val="000B2995"/>
    <w:rsid w:val="000B2B7C"/>
    <w:rsid w:val="000B3092"/>
    <w:rsid w:val="000B4588"/>
    <w:rsid w:val="000B461B"/>
    <w:rsid w:val="000B4817"/>
    <w:rsid w:val="000B4BBC"/>
    <w:rsid w:val="000B5931"/>
    <w:rsid w:val="000B5B5E"/>
    <w:rsid w:val="000B5E00"/>
    <w:rsid w:val="000B628B"/>
    <w:rsid w:val="000B662D"/>
    <w:rsid w:val="000B67A0"/>
    <w:rsid w:val="000B7230"/>
    <w:rsid w:val="000B732F"/>
    <w:rsid w:val="000B73DB"/>
    <w:rsid w:val="000B7662"/>
    <w:rsid w:val="000B777D"/>
    <w:rsid w:val="000B7903"/>
    <w:rsid w:val="000C02B9"/>
    <w:rsid w:val="000C09F7"/>
    <w:rsid w:val="000C0C6A"/>
    <w:rsid w:val="000C1BE0"/>
    <w:rsid w:val="000C20AA"/>
    <w:rsid w:val="000C21B1"/>
    <w:rsid w:val="000C3AC9"/>
    <w:rsid w:val="000C43D9"/>
    <w:rsid w:val="000C46DA"/>
    <w:rsid w:val="000C4F8D"/>
    <w:rsid w:val="000C5565"/>
    <w:rsid w:val="000C59C4"/>
    <w:rsid w:val="000C6576"/>
    <w:rsid w:val="000C66D1"/>
    <w:rsid w:val="000C6D13"/>
    <w:rsid w:val="000C7398"/>
    <w:rsid w:val="000C75C2"/>
    <w:rsid w:val="000C75E8"/>
    <w:rsid w:val="000C7EBC"/>
    <w:rsid w:val="000D00BF"/>
    <w:rsid w:val="000D16F8"/>
    <w:rsid w:val="000D18E1"/>
    <w:rsid w:val="000D199C"/>
    <w:rsid w:val="000D1E68"/>
    <w:rsid w:val="000D1F69"/>
    <w:rsid w:val="000D2779"/>
    <w:rsid w:val="000D2EF6"/>
    <w:rsid w:val="000D2F12"/>
    <w:rsid w:val="000D2FC7"/>
    <w:rsid w:val="000D332D"/>
    <w:rsid w:val="000D3CFB"/>
    <w:rsid w:val="000D4465"/>
    <w:rsid w:val="000D4593"/>
    <w:rsid w:val="000D49B2"/>
    <w:rsid w:val="000D4BAA"/>
    <w:rsid w:val="000D6823"/>
    <w:rsid w:val="000D6C08"/>
    <w:rsid w:val="000D76DF"/>
    <w:rsid w:val="000D7A8F"/>
    <w:rsid w:val="000D7E29"/>
    <w:rsid w:val="000E0A3C"/>
    <w:rsid w:val="000E2491"/>
    <w:rsid w:val="000E24EE"/>
    <w:rsid w:val="000E26DB"/>
    <w:rsid w:val="000E281A"/>
    <w:rsid w:val="000E2EA2"/>
    <w:rsid w:val="000E3146"/>
    <w:rsid w:val="000E4D23"/>
    <w:rsid w:val="000E5437"/>
    <w:rsid w:val="000E54F1"/>
    <w:rsid w:val="000E573C"/>
    <w:rsid w:val="000E727A"/>
    <w:rsid w:val="000E7642"/>
    <w:rsid w:val="000F00F3"/>
    <w:rsid w:val="000F02A2"/>
    <w:rsid w:val="000F0301"/>
    <w:rsid w:val="000F04CF"/>
    <w:rsid w:val="000F057A"/>
    <w:rsid w:val="000F0686"/>
    <w:rsid w:val="000F07C2"/>
    <w:rsid w:val="000F0C77"/>
    <w:rsid w:val="000F0D2A"/>
    <w:rsid w:val="000F101E"/>
    <w:rsid w:val="000F1441"/>
    <w:rsid w:val="000F1529"/>
    <w:rsid w:val="000F1650"/>
    <w:rsid w:val="000F1895"/>
    <w:rsid w:val="000F1973"/>
    <w:rsid w:val="000F1A85"/>
    <w:rsid w:val="000F1CB7"/>
    <w:rsid w:val="000F1FF9"/>
    <w:rsid w:val="000F235D"/>
    <w:rsid w:val="000F27F7"/>
    <w:rsid w:val="000F2AF0"/>
    <w:rsid w:val="000F2BF6"/>
    <w:rsid w:val="000F3616"/>
    <w:rsid w:val="000F432E"/>
    <w:rsid w:val="000F4B52"/>
    <w:rsid w:val="000F4F23"/>
    <w:rsid w:val="000F6EC4"/>
    <w:rsid w:val="000F6F27"/>
    <w:rsid w:val="000F78F0"/>
    <w:rsid w:val="000F7921"/>
    <w:rsid w:val="00100C84"/>
    <w:rsid w:val="00100E91"/>
    <w:rsid w:val="001010C1"/>
    <w:rsid w:val="00101785"/>
    <w:rsid w:val="00101EA0"/>
    <w:rsid w:val="00102B86"/>
    <w:rsid w:val="00102C77"/>
    <w:rsid w:val="00102DFA"/>
    <w:rsid w:val="00103467"/>
    <w:rsid w:val="00103616"/>
    <w:rsid w:val="00103A48"/>
    <w:rsid w:val="00103B91"/>
    <w:rsid w:val="00103C93"/>
    <w:rsid w:val="001044BA"/>
    <w:rsid w:val="00104622"/>
    <w:rsid w:val="0010479B"/>
    <w:rsid w:val="00104F7F"/>
    <w:rsid w:val="0010557E"/>
    <w:rsid w:val="00105D10"/>
    <w:rsid w:val="00106F41"/>
    <w:rsid w:val="00107FE1"/>
    <w:rsid w:val="001107D8"/>
    <w:rsid w:val="00110AC8"/>
    <w:rsid w:val="00110B53"/>
    <w:rsid w:val="00110F01"/>
    <w:rsid w:val="00111192"/>
    <w:rsid w:val="00112327"/>
    <w:rsid w:val="00112465"/>
    <w:rsid w:val="00112B2B"/>
    <w:rsid w:val="00113573"/>
    <w:rsid w:val="001139A8"/>
    <w:rsid w:val="00113B67"/>
    <w:rsid w:val="001140C0"/>
    <w:rsid w:val="0011453A"/>
    <w:rsid w:val="00114AB7"/>
    <w:rsid w:val="0011531A"/>
    <w:rsid w:val="00115AF7"/>
    <w:rsid w:val="00116EA7"/>
    <w:rsid w:val="0011706E"/>
    <w:rsid w:val="00117788"/>
    <w:rsid w:val="00117F79"/>
    <w:rsid w:val="00120200"/>
    <w:rsid w:val="001202BB"/>
    <w:rsid w:val="00120583"/>
    <w:rsid w:val="001209DF"/>
    <w:rsid w:val="00120D19"/>
    <w:rsid w:val="00120D4B"/>
    <w:rsid w:val="00121236"/>
    <w:rsid w:val="001220B1"/>
    <w:rsid w:val="00122CC6"/>
    <w:rsid w:val="00122EB5"/>
    <w:rsid w:val="00122EDB"/>
    <w:rsid w:val="00124EAA"/>
    <w:rsid w:val="00124F4D"/>
    <w:rsid w:val="0012555A"/>
    <w:rsid w:val="00125D63"/>
    <w:rsid w:val="00125E84"/>
    <w:rsid w:val="00125FA0"/>
    <w:rsid w:val="00126647"/>
    <w:rsid w:val="001267C0"/>
    <w:rsid w:val="00126B64"/>
    <w:rsid w:val="001271DD"/>
    <w:rsid w:val="00130FCF"/>
    <w:rsid w:val="0013173F"/>
    <w:rsid w:val="00131C43"/>
    <w:rsid w:val="00131D75"/>
    <w:rsid w:val="00131FBE"/>
    <w:rsid w:val="001323E3"/>
    <w:rsid w:val="0013260E"/>
    <w:rsid w:val="00132DBE"/>
    <w:rsid w:val="0013327A"/>
    <w:rsid w:val="00133494"/>
    <w:rsid w:val="001334A7"/>
    <w:rsid w:val="00133BCB"/>
    <w:rsid w:val="001340FB"/>
    <w:rsid w:val="0013486E"/>
    <w:rsid w:val="00134A0A"/>
    <w:rsid w:val="0013599C"/>
    <w:rsid w:val="00135B80"/>
    <w:rsid w:val="00135BEB"/>
    <w:rsid w:val="00135E7B"/>
    <w:rsid w:val="00136470"/>
    <w:rsid w:val="00136A9D"/>
    <w:rsid w:val="00136B37"/>
    <w:rsid w:val="00136F18"/>
    <w:rsid w:val="00137014"/>
    <w:rsid w:val="001370E6"/>
    <w:rsid w:val="00137CEE"/>
    <w:rsid w:val="001403BE"/>
    <w:rsid w:val="001406F2"/>
    <w:rsid w:val="00140A57"/>
    <w:rsid w:val="0014162E"/>
    <w:rsid w:val="00141983"/>
    <w:rsid w:val="00141C2A"/>
    <w:rsid w:val="00141F89"/>
    <w:rsid w:val="00142A6F"/>
    <w:rsid w:val="001433AE"/>
    <w:rsid w:val="00145242"/>
    <w:rsid w:val="001452F5"/>
    <w:rsid w:val="0014617C"/>
    <w:rsid w:val="00146BB3"/>
    <w:rsid w:val="00146BDD"/>
    <w:rsid w:val="00146C81"/>
    <w:rsid w:val="00146DF0"/>
    <w:rsid w:val="00147803"/>
    <w:rsid w:val="00147A94"/>
    <w:rsid w:val="0015048C"/>
    <w:rsid w:val="001504C0"/>
    <w:rsid w:val="0015176A"/>
    <w:rsid w:val="00151D04"/>
    <w:rsid w:val="001522A8"/>
    <w:rsid w:val="001524FF"/>
    <w:rsid w:val="00152E55"/>
    <w:rsid w:val="001533B3"/>
    <w:rsid w:val="00153A0B"/>
    <w:rsid w:val="00153E7F"/>
    <w:rsid w:val="00154424"/>
    <w:rsid w:val="001544F6"/>
    <w:rsid w:val="001545EC"/>
    <w:rsid w:val="00154CF8"/>
    <w:rsid w:val="00154D2A"/>
    <w:rsid w:val="00154DA5"/>
    <w:rsid w:val="001555AD"/>
    <w:rsid w:val="00155C56"/>
    <w:rsid w:val="00157694"/>
    <w:rsid w:val="001576CB"/>
    <w:rsid w:val="00157BEB"/>
    <w:rsid w:val="00160C29"/>
    <w:rsid w:val="00161007"/>
    <w:rsid w:val="001623E2"/>
    <w:rsid w:val="00162C3C"/>
    <w:rsid w:val="00162DEE"/>
    <w:rsid w:val="00162E6B"/>
    <w:rsid w:val="001630CC"/>
    <w:rsid w:val="00163816"/>
    <w:rsid w:val="00163B3A"/>
    <w:rsid w:val="00164E4E"/>
    <w:rsid w:val="00164F8B"/>
    <w:rsid w:val="0016509E"/>
    <w:rsid w:val="001666F1"/>
    <w:rsid w:val="00166A7A"/>
    <w:rsid w:val="00166B48"/>
    <w:rsid w:val="0016726E"/>
    <w:rsid w:val="0016773D"/>
    <w:rsid w:val="001679FE"/>
    <w:rsid w:val="00170810"/>
    <w:rsid w:val="0017149F"/>
    <w:rsid w:val="0017175C"/>
    <w:rsid w:val="001721DD"/>
    <w:rsid w:val="00172620"/>
    <w:rsid w:val="00172D4B"/>
    <w:rsid w:val="00172EEB"/>
    <w:rsid w:val="00173714"/>
    <w:rsid w:val="0017446A"/>
    <w:rsid w:val="0017446F"/>
    <w:rsid w:val="00174935"/>
    <w:rsid w:val="0017586A"/>
    <w:rsid w:val="001760DC"/>
    <w:rsid w:val="0017611E"/>
    <w:rsid w:val="00176501"/>
    <w:rsid w:val="00177195"/>
    <w:rsid w:val="001772E5"/>
    <w:rsid w:val="00177BB2"/>
    <w:rsid w:val="00177D70"/>
    <w:rsid w:val="001800B9"/>
    <w:rsid w:val="001802B3"/>
    <w:rsid w:val="00180EB5"/>
    <w:rsid w:val="00181019"/>
    <w:rsid w:val="00181999"/>
    <w:rsid w:val="00181F7B"/>
    <w:rsid w:val="0018244D"/>
    <w:rsid w:val="00182662"/>
    <w:rsid w:val="001831A5"/>
    <w:rsid w:val="001832E6"/>
    <w:rsid w:val="0018363E"/>
    <w:rsid w:val="001846AB"/>
    <w:rsid w:val="00185124"/>
    <w:rsid w:val="001853E3"/>
    <w:rsid w:val="00185427"/>
    <w:rsid w:val="00185452"/>
    <w:rsid w:val="00185D4A"/>
    <w:rsid w:val="00186BA9"/>
    <w:rsid w:val="00186E8A"/>
    <w:rsid w:val="00186FB4"/>
    <w:rsid w:val="00187064"/>
    <w:rsid w:val="001877A6"/>
    <w:rsid w:val="00187A6A"/>
    <w:rsid w:val="00190623"/>
    <w:rsid w:val="001908F8"/>
    <w:rsid w:val="00191461"/>
    <w:rsid w:val="001917B6"/>
    <w:rsid w:val="00191A7C"/>
    <w:rsid w:val="00191DC1"/>
    <w:rsid w:val="001922E3"/>
    <w:rsid w:val="0019391E"/>
    <w:rsid w:val="001945AA"/>
    <w:rsid w:val="0019543E"/>
    <w:rsid w:val="001955CF"/>
    <w:rsid w:val="00195B85"/>
    <w:rsid w:val="00196217"/>
    <w:rsid w:val="00196CED"/>
    <w:rsid w:val="00196F6D"/>
    <w:rsid w:val="001975B1"/>
    <w:rsid w:val="00197EAD"/>
    <w:rsid w:val="001A1167"/>
    <w:rsid w:val="001A12B0"/>
    <w:rsid w:val="001A182C"/>
    <w:rsid w:val="001A1C65"/>
    <w:rsid w:val="001A21B5"/>
    <w:rsid w:val="001A288F"/>
    <w:rsid w:val="001A2B26"/>
    <w:rsid w:val="001A2BF4"/>
    <w:rsid w:val="001A3E13"/>
    <w:rsid w:val="001A4288"/>
    <w:rsid w:val="001A44A9"/>
    <w:rsid w:val="001A4E6F"/>
    <w:rsid w:val="001A50BE"/>
    <w:rsid w:val="001A5872"/>
    <w:rsid w:val="001A6079"/>
    <w:rsid w:val="001A6B4C"/>
    <w:rsid w:val="001A6B8A"/>
    <w:rsid w:val="001A7B67"/>
    <w:rsid w:val="001A7C0C"/>
    <w:rsid w:val="001B1B62"/>
    <w:rsid w:val="001B226F"/>
    <w:rsid w:val="001B27B6"/>
    <w:rsid w:val="001B2945"/>
    <w:rsid w:val="001B3013"/>
    <w:rsid w:val="001B3466"/>
    <w:rsid w:val="001B35DD"/>
    <w:rsid w:val="001B3652"/>
    <w:rsid w:val="001B3902"/>
    <w:rsid w:val="001B4DCB"/>
    <w:rsid w:val="001B51A8"/>
    <w:rsid w:val="001B53AC"/>
    <w:rsid w:val="001B5A84"/>
    <w:rsid w:val="001B612C"/>
    <w:rsid w:val="001B6639"/>
    <w:rsid w:val="001B6AF7"/>
    <w:rsid w:val="001B6ED7"/>
    <w:rsid w:val="001B7248"/>
    <w:rsid w:val="001C1538"/>
    <w:rsid w:val="001C1C06"/>
    <w:rsid w:val="001C203D"/>
    <w:rsid w:val="001C26BF"/>
    <w:rsid w:val="001C3ACB"/>
    <w:rsid w:val="001C3C87"/>
    <w:rsid w:val="001C4191"/>
    <w:rsid w:val="001C429C"/>
    <w:rsid w:val="001C42ED"/>
    <w:rsid w:val="001C454C"/>
    <w:rsid w:val="001C4C78"/>
    <w:rsid w:val="001C5037"/>
    <w:rsid w:val="001C5510"/>
    <w:rsid w:val="001C56B8"/>
    <w:rsid w:val="001C591A"/>
    <w:rsid w:val="001C5928"/>
    <w:rsid w:val="001C5BC6"/>
    <w:rsid w:val="001C60AD"/>
    <w:rsid w:val="001C64F0"/>
    <w:rsid w:val="001C6E00"/>
    <w:rsid w:val="001C72EB"/>
    <w:rsid w:val="001C76F2"/>
    <w:rsid w:val="001C7A79"/>
    <w:rsid w:val="001C7E3F"/>
    <w:rsid w:val="001C7E6C"/>
    <w:rsid w:val="001D0434"/>
    <w:rsid w:val="001D10BD"/>
    <w:rsid w:val="001D1D6D"/>
    <w:rsid w:val="001D2133"/>
    <w:rsid w:val="001D23D1"/>
    <w:rsid w:val="001D2557"/>
    <w:rsid w:val="001D2AAD"/>
    <w:rsid w:val="001D3002"/>
    <w:rsid w:val="001D359C"/>
    <w:rsid w:val="001D3D3F"/>
    <w:rsid w:val="001D4943"/>
    <w:rsid w:val="001D5D39"/>
    <w:rsid w:val="001D693D"/>
    <w:rsid w:val="001D6A39"/>
    <w:rsid w:val="001D7393"/>
    <w:rsid w:val="001D79CC"/>
    <w:rsid w:val="001D7C10"/>
    <w:rsid w:val="001D7E5C"/>
    <w:rsid w:val="001D7F11"/>
    <w:rsid w:val="001E0C13"/>
    <w:rsid w:val="001E0D3D"/>
    <w:rsid w:val="001E141A"/>
    <w:rsid w:val="001E1CFA"/>
    <w:rsid w:val="001E1E8E"/>
    <w:rsid w:val="001E21A0"/>
    <w:rsid w:val="001E2A48"/>
    <w:rsid w:val="001E3166"/>
    <w:rsid w:val="001E4240"/>
    <w:rsid w:val="001E43A5"/>
    <w:rsid w:val="001E4D39"/>
    <w:rsid w:val="001E4FE3"/>
    <w:rsid w:val="001E5D67"/>
    <w:rsid w:val="001E61AA"/>
    <w:rsid w:val="001E6B0B"/>
    <w:rsid w:val="001E6F77"/>
    <w:rsid w:val="001E7290"/>
    <w:rsid w:val="001E7328"/>
    <w:rsid w:val="001E74E3"/>
    <w:rsid w:val="001E7921"/>
    <w:rsid w:val="001F006A"/>
    <w:rsid w:val="001F08B2"/>
    <w:rsid w:val="001F0903"/>
    <w:rsid w:val="001F0CCE"/>
    <w:rsid w:val="001F1FA0"/>
    <w:rsid w:val="001F24BC"/>
    <w:rsid w:val="001F2C24"/>
    <w:rsid w:val="001F30C6"/>
    <w:rsid w:val="001F37DA"/>
    <w:rsid w:val="001F414F"/>
    <w:rsid w:val="001F42C5"/>
    <w:rsid w:val="001F464C"/>
    <w:rsid w:val="001F46FD"/>
    <w:rsid w:val="001F4DA6"/>
    <w:rsid w:val="001F5138"/>
    <w:rsid w:val="001F5DEB"/>
    <w:rsid w:val="001F6021"/>
    <w:rsid w:val="001F6040"/>
    <w:rsid w:val="001F6197"/>
    <w:rsid w:val="001F68CE"/>
    <w:rsid w:val="001F7569"/>
    <w:rsid w:val="001F78B4"/>
    <w:rsid w:val="001F7C11"/>
    <w:rsid w:val="0020078E"/>
    <w:rsid w:val="002013E3"/>
    <w:rsid w:val="00202581"/>
    <w:rsid w:val="00202D93"/>
    <w:rsid w:val="00203083"/>
    <w:rsid w:val="00203154"/>
    <w:rsid w:val="0020334E"/>
    <w:rsid w:val="00203E54"/>
    <w:rsid w:val="00203F0C"/>
    <w:rsid w:val="0020492C"/>
    <w:rsid w:val="00204ACF"/>
    <w:rsid w:val="00205448"/>
    <w:rsid w:val="0020581E"/>
    <w:rsid w:val="00205C24"/>
    <w:rsid w:val="00205E89"/>
    <w:rsid w:val="00206CB0"/>
    <w:rsid w:val="00207488"/>
    <w:rsid w:val="00207720"/>
    <w:rsid w:val="002103D5"/>
    <w:rsid w:val="002107C6"/>
    <w:rsid w:val="002108A0"/>
    <w:rsid w:val="00210E17"/>
    <w:rsid w:val="0021114C"/>
    <w:rsid w:val="0021114F"/>
    <w:rsid w:val="002114AD"/>
    <w:rsid w:val="00211620"/>
    <w:rsid w:val="00211B5B"/>
    <w:rsid w:val="00212F8D"/>
    <w:rsid w:val="002132F8"/>
    <w:rsid w:val="00213303"/>
    <w:rsid w:val="00214CBA"/>
    <w:rsid w:val="00215110"/>
    <w:rsid w:val="0021533E"/>
    <w:rsid w:val="002157CE"/>
    <w:rsid w:val="00216111"/>
    <w:rsid w:val="00216745"/>
    <w:rsid w:val="00217A78"/>
    <w:rsid w:val="00217FEA"/>
    <w:rsid w:val="00220175"/>
    <w:rsid w:val="0022019E"/>
    <w:rsid w:val="002210C8"/>
    <w:rsid w:val="00221820"/>
    <w:rsid w:val="00221A6C"/>
    <w:rsid w:val="0022334D"/>
    <w:rsid w:val="00223352"/>
    <w:rsid w:val="002234BE"/>
    <w:rsid w:val="00223605"/>
    <w:rsid w:val="00223793"/>
    <w:rsid w:val="00224965"/>
    <w:rsid w:val="00225153"/>
    <w:rsid w:val="00225CF9"/>
    <w:rsid w:val="00226181"/>
    <w:rsid w:val="00226BB7"/>
    <w:rsid w:val="00227076"/>
    <w:rsid w:val="00227108"/>
    <w:rsid w:val="00227D47"/>
    <w:rsid w:val="00230CCF"/>
    <w:rsid w:val="00230E21"/>
    <w:rsid w:val="002311CD"/>
    <w:rsid w:val="00231593"/>
    <w:rsid w:val="00231630"/>
    <w:rsid w:val="00231AA3"/>
    <w:rsid w:val="00232AA2"/>
    <w:rsid w:val="002331F5"/>
    <w:rsid w:val="002334A2"/>
    <w:rsid w:val="00233798"/>
    <w:rsid w:val="0023474D"/>
    <w:rsid w:val="0023526D"/>
    <w:rsid w:val="00236976"/>
    <w:rsid w:val="00236B07"/>
    <w:rsid w:val="00237BC8"/>
    <w:rsid w:val="00237C88"/>
    <w:rsid w:val="00237E95"/>
    <w:rsid w:val="00240130"/>
    <w:rsid w:val="0024040A"/>
    <w:rsid w:val="00240717"/>
    <w:rsid w:val="002407B4"/>
    <w:rsid w:val="00240BD1"/>
    <w:rsid w:val="00241981"/>
    <w:rsid w:val="00241C2B"/>
    <w:rsid w:val="00241D86"/>
    <w:rsid w:val="002424C6"/>
    <w:rsid w:val="0024287F"/>
    <w:rsid w:val="002428EA"/>
    <w:rsid w:val="002435FE"/>
    <w:rsid w:val="002443E2"/>
    <w:rsid w:val="0024468C"/>
    <w:rsid w:val="002447D3"/>
    <w:rsid w:val="00244A9E"/>
    <w:rsid w:val="00244C3F"/>
    <w:rsid w:val="00245177"/>
    <w:rsid w:val="00245C39"/>
    <w:rsid w:val="00246597"/>
    <w:rsid w:val="00246E73"/>
    <w:rsid w:val="00247854"/>
    <w:rsid w:val="00250546"/>
    <w:rsid w:val="00250AD7"/>
    <w:rsid w:val="00250D56"/>
    <w:rsid w:val="00250E62"/>
    <w:rsid w:val="00250F7F"/>
    <w:rsid w:val="002511A2"/>
    <w:rsid w:val="002511DB"/>
    <w:rsid w:val="00251B44"/>
    <w:rsid w:val="00252025"/>
    <w:rsid w:val="002526F4"/>
    <w:rsid w:val="00252AA1"/>
    <w:rsid w:val="002530B8"/>
    <w:rsid w:val="0025323B"/>
    <w:rsid w:val="00253D2B"/>
    <w:rsid w:val="00253DE2"/>
    <w:rsid w:val="00253F3C"/>
    <w:rsid w:val="002549C9"/>
    <w:rsid w:val="00254DA4"/>
    <w:rsid w:val="00255629"/>
    <w:rsid w:val="002556BE"/>
    <w:rsid w:val="00255AD4"/>
    <w:rsid w:val="002574AE"/>
    <w:rsid w:val="002578E5"/>
    <w:rsid w:val="00257A60"/>
    <w:rsid w:val="00260117"/>
    <w:rsid w:val="002601AC"/>
    <w:rsid w:val="0026077F"/>
    <w:rsid w:val="00260DF1"/>
    <w:rsid w:val="002612CB"/>
    <w:rsid w:val="002617B0"/>
    <w:rsid w:val="002618B0"/>
    <w:rsid w:val="00261A54"/>
    <w:rsid w:val="002620A1"/>
    <w:rsid w:val="00262C77"/>
    <w:rsid w:val="002632B0"/>
    <w:rsid w:val="002633B6"/>
    <w:rsid w:val="002639CF"/>
    <w:rsid w:val="00263AAC"/>
    <w:rsid w:val="00263B8A"/>
    <w:rsid w:val="00264446"/>
    <w:rsid w:val="0026449B"/>
    <w:rsid w:val="00264B0D"/>
    <w:rsid w:val="00264F71"/>
    <w:rsid w:val="00265EAE"/>
    <w:rsid w:val="00266011"/>
    <w:rsid w:val="002662B0"/>
    <w:rsid w:val="00266974"/>
    <w:rsid w:val="00266EBB"/>
    <w:rsid w:val="00267786"/>
    <w:rsid w:val="002700B6"/>
    <w:rsid w:val="0027042B"/>
    <w:rsid w:val="0027068E"/>
    <w:rsid w:val="00270FA4"/>
    <w:rsid w:val="002720AD"/>
    <w:rsid w:val="00272508"/>
    <w:rsid w:val="00272B36"/>
    <w:rsid w:val="002730A4"/>
    <w:rsid w:val="00273294"/>
    <w:rsid w:val="00273530"/>
    <w:rsid w:val="0027360A"/>
    <w:rsid w:val="00273BCA"/>
    <w:rsid w:val="00273C3E"/>
    <w:rsid w:val="00273F6A"/>
    <w:rsid w:val="00274BD8"/>
    <w:rsid w:val="0027536F"/>
    <w:rsid w:val="00275399"/>
    <w:rsid w:val="00276666"/>
    <w:rsid w:val="002767D5"/>
    <w:rsid w:val="00277396"/>
    <w:rsid w:val="0027784B"/>
    <w:rsid w:val="00277957"/>
    <w:rsid w:val="00280BD4"/>
    <w:rsid w:val="00280F5A"/>
    <w:rsid w:val="0028185F"/>
    <w:rsid w:val="00281901"/>
    <w:rsid w:val="00281AF6"/>
    <w:rsid w:val="002822AD"/>
    <w:rsid w:val="00282487"/>
    <w:rsid w:val="00282B9D"/>
    <w:rsid w:val="0028319D"/>
    <w:rsid w:val="00283207"/>
    <w:rsid w:val="002835C2"/>
    <w:rsid w:val="00283AF2"/>
    <w:rsid w:val="00283FD7"/>
    <w:rsid w:val="002851C7"/>
    <w:rsid w:val="00285239"/>
    <w:rsid w:val="00285FA8"/>
    <w:rsid w:val="00286450"/>
    <w:rsid w:val="00286B49"/>
    <w:rsid w:val="00286C70"/>
    <w:rsid w:val="00286F01"/>
    <w:rsid w:val="00287B07"/>
    <w:rsid w:val="00287B5C"/>
    <w:rsid w:val="00287EF6"/>
    <w:rsid w:val="00290B76"/>
    <w:rsid w:val="00290FC5"/>
    <w:rsid w:val="00291329"/>
    <w:rsid w:val="002913CB"/>
    <w:rsid w:val="00291596"/>
    <w:rsid w:val="00291BBF"/>
    <w:rsid w:val="0029249B"/>
    <w:rsid w:val="002928BF"/>
    <w:rsid w:val="0029320B"/>
    <w:rsid w:val="00293348"/>
    <w:rsid w:val="00293D04"/>
    <w:rsid w:val="00293D8C"/>
    <w:rsid w:val="00293EAD"/>
    <w:rsid w:val="00295D02"/>
    <w:rsid w:val="002A23CD"/>
    <w:rsid w:val="002A312A"/>
    <w:rsid w:val="002A346E"/>
    <w:rsid w:val="002A35D6"/>
    <w:rsid w:val="002A448E"/>
    <w:rsid w:val="002A4D6A"/>
    <w:rsid w:val="002A5569"/>
    <w:rsid w:val="002A78C1"/>
    <w:rsid w:val="002A7A7B"/>
    <w:rsid w:val="002A7A91"/>
    <w:rsid w:val="002B03D7"/>
    <w:rsid w:val="002B03E6"/>
    <w:rsid w:val="002B0583"/>
    <w:rsid w:val="002B05BD"/>
    <w:rsid w:val="002B10DF"/>
    <w:rsid w:val="002B225E"/>
    <w:rsid w:val="002B2E49"/>
    <w:rsid w:val="002B2FAD"/>
    <w:rsid w:val="002B3466"/>
    <w:rsid w:val="002B36C5"/>
    <w:rsid w:val="002B3796"/>
    <w:rsid w:val="002B45EF"/>
    <w:rsid w:val="002B4A21"/>
    <w:rsid w:val="002B4B43"/>
    <w:rsid w:val="002B4FBD"/>
    <w:rsid w:val="002B6237"/>
    <w:rsid w:val="002B79EC"/>
    <w:rsid w:val="002C016B"/>
    <w:rsid w:val="002C02D6"/>
    <w:rsid w:val="002C0741"/>
    <w:rsid w:val="002C1360"/>
    <w:rsid w:val="002C15B4"/>
    <w:rsid w:val="002C1D48"/>
    <w:rsid w:val="002C1E85"/>
    <w:rsid w:val="002C243A"/>
    <w:rsid w:val="002C2B3B"/>
    <w:rsid w:val="002C4A48"/>
    <w:rsid w:val="002C4ACC"/>
    <w:rsid w:val="002C57EA"/>
    <w:rsid w:val="002C5D1B"/>
    <w:rsid w:val="002C5E53"/>
    <w:rsid w:val="002C6617"/>
    <w:rsid w:val="002C72B4"/>
    <w:rsid w:val="002C767B"/>
    <w:rsid w:val="002D0DFE"/>
    <w:rsid w:val="002D121C"/>
    <w:rsid w:val="002D2A4B"/>
    <w:rsid w:val="002D2B61"/>
    <w:rsid w:val="002D2C13"/>
    <w:rsid w:val="002D2CBF"/>
    <w:rsid w:val="002D2CF5"/>
    <w:rsid w:val="002D4010"/>
    <w:rsid w:val="002D4DEE"/>
    <w:rsid w:val="002D5166"/>
    <w:rsid w:val="002D711B"/>
    <w:rsid w:val="002E00C2"/>
    <w:rsid w:val="002E040E"/>
    <w:rsid w:val="002E043C"/>
    <w:rsid w:val="002E1427"/>
    <w:rsid w:val="002E231A"/>
    <w:rsid w:val="002E24E2"/>
    <w:rsid w:val="002E27CF"/>
    <w:rsid w:val="002E367B"/>
    <w:rsid w:val="002E4167"/>
    <w:rsid w:val="002E4302"/>
    <w:rsid w:val="002E48BE"/>
    <w:rsid w:val="002E4F51"/>
    <w:rsid w:val="002E525A"/>
    <w:rsid w:val="002E540F"/>
    <w:rsid w:val="002E5B0F"/>
    <w:rsid w:val="002E5FC1"/>
    <w:rsid w:val="002E6D6B"/>
    <w:rsid w:val="002E773B"/>
    <w:rsid w:val="002E7BBE"/>
    <w:rsid w:val="002E7DC9"/>
    <w:rsid w:val="002E7F76"/>
    <w:rsid w:val="002F012C"/>
    <w:rsid w:val="002F0EAF"/>
    <w:rsid w:val="002F0F4C"/>
    <w:rsid w:val="002F10DE"/>
    <w:rsid w:val="002F10E2"/>
    <w:rsid w:val="002F1D1A"/>
    <w:rsid w:val="002F20B4"/>
    <w:rsid w:val="002F3051"/>
    <w:rsid w:val="002F34CC"/>
    <w:rsid w:val="002F392F"/>
    <w:rsid w:val="002F3CC4"/>
    <w:rsid w:val="002F5599"/>
    <w:rsid w:val="002F59F9"/>
    <w:rsid w:val="002F5DD5"/>
    <w:rsid w:val="002F6D8B"/>
    <w:rsid w:val="002F79CD"/>
    <w:rsid w:val="002F7A8C"/>
    <w:rsid w:val="00300261"/>
    <w:rsid w:val="00300583"/>
    <w:rsid w:val="00300B61"/>
    <w:rsid w:val="00300D40"/>
    <w:rsid w:val="0030112B"/>
    <w:rsid w:val="003014AD"/>
    <w:rsid w:val="00301506"/>
    <w:rsid w:val="0030194F"/>
    <w:rsid w:val="00301AFB"/>
    <w:rsid w:val="00301C71"/>
    <w:rsid w:val="00302361"/>
    <w:rsid w:val="003026E4"/>
    <w:rsid w:val="003034D6"/>
    <w:rsid w:val="00303E77"/>
    <w:rsid w:val="00303EB6"/>
    <w:rsid w:val="00304ECB"/>
    <w:rsid w:val="003050CF"/>
    <w:rsid w:val="003068F8"/>
    <w:rsid w:val="00306BD2"/>
    <w:rsid w:val="0030705F"/>
    <w:rsid w:val="00307619"/>
    <w:rsid w:val="0030767A"/>
    <w:rsid w:val="0031010C"/>
    <w:rsid w:val="003104A4"/>
    <w:rsid w:val="0031147C"/>
    <w:rsid w:val="00311480"/>
    <w:rsid w:val="0031158F"/>
    <w:rsid w:val="00312174"/>
    <w:rsid w:val="00312BCC"/>
    <w:rsid w:val="00313BD4"/>
    <w:rsid w:val="003142CE"/>
    <w:rsid w:val="003144DE"/>
    <w:rsid w:val="00315212"/>
    <w:rsid w:val="003154D3"/>
    <w:rsid w:val="00315877"/>
    <w:rsid w:val="0031600D"/>
    <w:rsid w:val="00316151"/>
    <w:rsid w:val="003163E7"/>
    <w:rsid w:val="0031655E"/>
    <w:rsid w:val="00316BAB"/>
    <w:rsid w:val="00317334"/>
    <w:rsid w:val="00317337"/>
    <w:rsid w:val="00317476"/>
    <w:rsid w:val="00317980"/>
    <w:rsid w:val="00317B14"/>
    <w:rsid w:val="00317B87"/>
    <w:rsid w:val="003201AC"/>
    <w:rsid w:val="00320D76"/>
    <w:rsid w:val="0032125E"/>
    <w:rsid w:val="00321455"/>
    <w:rsid w:val="0032206F"/>
    <w:rsid w:val="00322617"/>
    <w:rsid w:val="003229A1"/>
    <w:rsid w:val="00322B8E"/>
    <w:rsid w:val="00322D20"/>
    <w:rsid w:val="00322FA0"/>
    <w:rsid w:val="003232C8"/>
    <w:rsid w:val="003236AC"/>
    <w:rsid w:val="00323E64"/>
    <w:rsid w:val="0032452C"/>
    <w:rsid w:val="00324C3E"/>
    <w:rsid w:val="00324E62"/>
    <w:rsid w:val="00325285"/>
    <w:rsid w:val="00326B58"/>
    <w:rsid w:val="00326BD7"/>
    <w:rsid w:val="003274BC"/>
    <w:rsid w:val="00327931"/>
    <w:rsid w:val="00327B72"/>
    <w:rsid w:val="00327EEA"/>
    <w:rsid w:val="00330179"/>
    <w:rsid w:val="003307C0"/>
    <w:rsid w:val="00331FAD"/>
    <w:rsid w:val="003322D5"/>
    <w:rsid w:val="00333144"/>
    <w:rsid w:val="00333435"/>
    <w:rsid w:val="003336AE"/>
    <w:rsid w:val="00333BFB"/>
    <w:rsid w:val="00334175"/>
    <w:rsid w:val="003341B5"/>
    <w:rsid w:val="0033448D"/>
    <w:rsid w:val="003349D3"/>
    <w:rsid w:val="00334C44"/>
    <w:rsid w:val="00334F1C"/>
    <w:rsid w:val="00336067"/>
    <w:rsid w:val="00336CA3"/>
    <w:rsid w:val="00336E30"/>
    <w:rsid w:val="00340BB7"/>
    <w:rsid w:val="00341083"/>
    <w:rsid w:val="003413D2"/>
    <w:rsid w:val="003420AA"/>
    <w:rsid w:val="00342882"/>
    <w:rsid w:val="00342C52"/>
    <w:rsid w:val="00343090"/>
    <w:rsid w:val="0034321F"/>
    <w:rsid w:val="00343B56"/>
    <w:rsid w:val="00344D23"/>
    <w:rsid w:val="003452CD"/>
    <w:rsid w:val="00345329"/>
    <w:rsid w:val="003454B0"/>
    <w:rsid w:val="00345F71"/>
    <w:rsid w:val="00346276"/>
    <w:rsid w:val="003469E4"/>
    <w:rsid w:val="00347233"/>
    <w:rsid w:val="003476F8"/>
    <w:rsid w:val="00347CA7"/>
    <w:rsid w:val="0035174A"/>
    <w:rsid w:val="00351771"/>
    <w:rsid w:val="00351F20"/>
    <w:rsid w:val="0035287D"/>
    <w:rsid w:val="00352E93"/>
    <w:rsid w:val="00354B50"/>
    <w:rsid w:val="00354F9D"/>
    <w:rsid w:val="00355217"/>
    <w:rsid w:val="003552AA"/>
    <w:rsid w:val="003556A2"/>
    <w:rsid w:val="00355CB6"/>
    <w:rsid w:val="00355F5A"/>
    <w:rsid w:val="003562FA"/>
    <w:rsid w:val="003565C5"/>
    <w:rsid w:val="00356943"/>
    <w:rsid w:val="00356C26"/>
    <w:rsid w:val="00357022"/>
    <w:rsid w:val="00357741"/>
    <w:rsid w:val="0036126F"/>
    <w:rsid w:val="00361703"/>
    <w:rsid w:val="00362719"/>
    <w:rsid w:val="003628F3"/>
    <w:rsid w:val="00362C47"/>
    <w:rsid w:val="00363278"/>
    <w:rsid w:val="003638C5"/>
    <w:rsid w:val="00364EC7"/>
    <w:rsid w:val="0036541E"/>
    <w:rsid w:val="003656D5"/>
    <w:rsid w:val="003665FB"/>
    <w:rsid w:val="00366A26"/>
    <w:rsid w:val="00366CCC"/>
    <w:rsid w:val="00367323"/>
    <w:rsid w:val="00367818"/>
    <w:rsid w:val="00367C4D"/>
    <w:rsid w:val="00370040"/>
    <w:rsid w:val="003703E1"/>
    <w:rsid w:val="00372D8A"/>
    <w:rsid w:val="00373027"/>
    <w:rsid w:val="00373D4C"/>
    <w:rsid w:val="0037552A"/>
    <w:rsid w:val="003756CA"/>
    <w:rsid w:val="00375846"/>
    <w:rsid w:val="00375A1C"/>
    <w:rsid w:val="00375D3D"/>
    <w:rsid w:val="00376046"/>
    <w:rsid w:val="003765F0"/>
    <w:rsid w:val="00377597"/>
    <w:rsid w:val="0037786C"/>
    <w:rsid w:val="0038025C"/>
    <w:rsid w:val="0038028D"/>
    <w:rsid w:val="00380644"/>
    <w:rsid w:val="00380CA5"/>
    <w:rsid w:val="00381A72"/>
    <w:rsid w:val="00381C5F"/>
    <w:rsid w:val="00381C61"/>
    <w:rsid w:val="00381CDD"/>
    <w:rsid w:val="003829E2"/>
    <w:rsid w:val="00383220"/>
    <w:rsid w:val="00383B17"/>
    <w:rsid w:val="00383C0C"/>
    <w:rsid w:val="00384236"/>
    <w:rsid w:val="003843D6"/>
    <w:rsid w:val="003844F2"/>
    <w:rsid w:val="00384534"/>
    <w:rsid w:val="00384C64"/>
    <w:rsid w:val="00385027"/>
    <w:rsid w:val="003850E9"/>
    <w:rsid w:val="00385BF7"/>
    <w:rsid w:val="003874B8"/>
    <w:rsid w:val="00387880"/>
    <w:rsid w:val="00387917"/>
    <w:rsid w:val="00387B05"/>
    <w:rsid w:val="00387EF8"/>
    <w:rsid w:val="0039009D"/>
    <w:rsid w:val="003900FF"/>
    <w:rsid w:val="00390B33"/>
    <w:rsid w:val="00391B0F"/>
    <w:rsid w:val="003921FC"/>
    <w:rsid w:val="00392692"/>
    <w:rsid w:val="00392FFE"/>
    <w:rsid w:val="00393283"/>
    <w:rsid w:val="00393713"/>
    <w:rsid w:val="00393C29"/>
    <w:rsid w:val="0039523C"/>
    <w:rsid w:val="0039568A"/>
    <w:rsid w:val="00396CD3"/>
    <w:rsid w:val="00396E1C"/>
    <w:rsid w:val="00397288"/>
    <w:rsid w:val="003975A5"/>
    <w:rsid w:val="00397782"/>
    <w:rsid w:val="003A0184"/>
    <w:rsid w:val="003A01DC"/>
    <w:rsid w:val="003A068E"/>
    <w:rsid w:val="003A07D0"/>
    <w:rsid w:val="003A1829"/>
    <w:rsid w:val="003A18E3"/>
    <w:rsid w:val="003A1B19"/>
    <w:rsid w:val="003A1B57"/>
    <w:rsid w:val="003A229D"/>
    <w:rsid w:val="003A2434"/>
    <w:rsid w:val="003A2480"/>
    <w:rsid w:val="003A2AEF"/>
    <w:rsid w:val="003A3135"/>
    <w:rsid w:val="003A4826"/>
    <w:rsid w:val="003A5027"/>
    <w:rsid w:val="003A5048"/>
    <w:rsid w:val="003A5151"/>
    <w:rsid w:val="003A54A5"/>
    <w:rsid w:val="003A5A66"/>
    <w:rsid w:val="003A5B8F"/>
    <w:rsid w:val="003A6147"/>
    <w:rsid w:val="003A68C9"/>
    <w:rsid w:val="003A6B84"/>
    <w:rsid w:val="003A6DD5"/>
    <w:rsid w:val="003A7338"/>
    <w:rsid w:val="003A79CA"/>
    <w:rsid w:val="003A7AC8"/>
    <w:rsid w:val="003A7CF4"/>
    <w:rsid w:val="003A7EC8"/>
    <w:rsid w:val="003B0055"/>
    <w:rsid w:val="003B0A16"/>
    <w:rsid w:val="003B0EFE"/>
    <w:rsid w:val="003B1372"/>
    <w:rsid w:val="003B14AA"/>
    <w:rsid w:val="003B2724"/>
    <w:rsid w:val="003B2B89"/>
    <w:rsid w:val="003B2C7A"/>
    <w:rsid w:val="003B2D7F"/>
    <w:rsid w:val="003B303D"/>
    <w:rsid w:val="003B35BB"/>
    <w:rsid w:val="003B4464"/>
    <w:rsid w:val="003B4EDD"/>
    <w:rsid w:val="003B5318"/>
    <w:rsid w:val="003B605B"/>
    <w:rsid w:val="003B6ADF"/>
    <w:rsid w:val="003B6C5A"/>
    <w:rsid w:val="003C03BF"/>
    <w:rsid w:val="003C1145"/>
    <w:rsid w:val="003C1274"/>
    <w:rsid w:val="003C1308"/>
    <w:rsid w:val="003C1AA9"/>
    <w:rsid w:val="003C2305"/>
    <w:rsid w:val="003C3537"/>
    <w:rsid w:val="003C35B6"/>
    <w:rsid w:val="003C377F"/>
    <w:rsid w:val="003C3806"/>
    <w:rsid w:val="003C48CE"/>
    <w:rsid w:val="003C4932"/>
    <w:rsid w:val="003C4EC6"/>
    <w:rsid w:val="003C5B18"/>
    <w:rsid w:val="003C63B0"/>
    <w:rsid w:val="003C64F0"/>
    <w:rsid w:val="003C6533"/>
    <w:rsid w:val="003C6618"/>
    <w:rsid w:val="003C6AB4"/>
    <w:rsid w:val="003C6AFE"/>
    <w:rsid w:val="003C6B9D"/>
    <w:rsid w:val="003C7126"/>
    <w:rsid w:val="003C7507"/>
    <w:rsid w:val="003C7C72"/>
    <w:rsid w:val="003D0963"/>
    <w:rsid w:val="003D18FC"/>
    <w:rsid w:val="003D1DC8"/>
    <w:rsid w:val="003D233B"/>
    <w:rsid w:val="003D2F5F"/>
    <w:rsid w:val="003D381C"/>
    <w:rsid w:val="003D3F73"/>
    <w:rsid w:val="003D480A"/>
    <w:rsid w:val="003D4C2D"/>
    <w:rsid w:val="003D4C78"/>
    <w:rsid w:val="003D4E33"/>
    <w:rsid w:val="003D54B3"/>
    <w:rsid w:val="003D5BA5"/>
    <w:rsid w:val="003D5F48"/>
    <w:rsid w:val="003D6E3C"/>
    <w:rsid w:val="003D7BA9"/>
    <w:rsid w:val="003E0031"/>
    <w:rsid w:val="003E0111"/>
    <w:rsid w:val="003E01D6"/>
    <w:rsid w:val="003E0422"/>
    <w:rsid w:val="003E0FA3"/>
    <w:rsid w:val="003E156E"/>
    <w:rsid w:val="003E167D"/>
    <w:rsid w:val="003E16EE"/>
    <w:rsid w:val="003E1DB5"/>
    <w:rsid w:val="003E2176"/>
    <w:rsid w:val="003E262F"/>
    <w:rsid w:val="003E2DC5"/>
    <w:rsid w:val="003E321C"/>
    <w:rsid w:val="003E336D"/>
    <w:rsid w:val="003E35E4"/>
    <w:rsid w:val="003E3C8A"/>
    <w:rsid w:val="003E3CB3"/>
    <w:rsid w:val="003E3E81"/>
    <w:rsid w:val="003E4088"/>
    <w:rsid w:val="003E421F"/>
    <w:rsid w:val="003E454B"/>
    <w:rsid w:val="003E4B6F"/>
    <w:rsid w:val="003E5380"/>
    <w:rsid w:val="003E55E0"/>
    <w:rsid w:val="003E57B5"/>
    <w:rsid w:val="003E5D3E"/>
    <w:rsid w:val="003E5E94"/>
    <w:rsid w:val="003E6014"/>
    <w:rsid w:val="003E621D"/>
    <w:rsid w:val="003E627D"/>
    <w:rsid w:val="003E63F7"/>
    <w:rsid w:val="003E7ABD"/>
    <w:rsid w:val="003E7F33"/>
    <w:rsid w:val="003F0023"/>
    <w:rsid w:val="003F0350"/>
    <w:rsid w:val="003F0929"/>
    <w:rsid w:val="003F0CF9"/>
    <w:rsid w:val="003F10B0"/>
    <w:rsid w:val="003F12C5"/>
    <w:rsid w:val="003F13F8"/>
    <w:rsid w:val="003F26A7"/>
    <w:rsid w:val="003F29EF"/>
    <w:rsid w:val="003F2ABB"/>
    <w:rsid w:val="003F310E"/>
    <w:rsid w:val="003F3AB8"/>
    <w:rsid w:val="003F3E15"/>
    <w:rsid w:val="003F40C5"/>
    <w:rsid w:val="003F4518"/>
    <w:rsid w:val="003F45E4"/>
    <w:rsid w:val="003F5161"/>
    <w:rsid w:val="003F58E3"/>
    <w:rsid w:val="003F667D"/>
    <w:rsid w:val="00400D5D"/>
    <w:rsid w:val="0040153F"/>
    <w:rsid w:val="00401A69"/>
    <w:rsid w:val="00401C14"/>
    <w:rsid w:val="00402F5E"/>
    <w:rsid w:val="00403CA3"/>
    <w:rsid w:val="00403E4A"/>
    <w:rsid w:val="00404797"/>
    <w:rsid w:val="00404A35"/>
    <w:rsid w:val="00404AB5"/>
    <w:rsid w:val="00404C51"/>
    <w:rsid w:val="00405A18"/>
    <w:rsid w:val="00405B1C"/>
    <w:rsid w:val="00406EB4"/>
    <w:rsid w:val="004070C1"/>
    <w:rsid w:val="004070D2"/>
    <w:rsid w:val="00407E12"/>
    <w:rsid w:val="0041094D"/>
    <w:rsid w:val="0041128F"/>
    <w:rsid w:val="00411C9B"/>
    <w:rsid w:val="00412119"/>
    <w:rsid w:val="00412D1C"/>
    <w:rsid w:val="00412D60"/>
    <w:rsid w:val="004132D3"/>
    <w:rsid w:val="00413722"/>
    <w:rsid w:val="004137F7"/>
    <w:rsid w:val="00414382"/>
    <w:rsid w:val="0041445F"/>
    <w:rsid w:val="00415177"/>
    <w:rsid w:val="004151AA"/>
    <w:rsid w:val="004152DB"/>
    <w:rsid w:val="0041573C"/>
    <w:rsid w:val="00415CBA"/>
    <w:rsid w:val="00415CC5"/>
    <w:rsid w:val="004162B1"/>
    <w:rsid w:val="0041760C"/>
    <w:rsid w:val="00417A5A"/>
    <w:rsid w:val="004201B1"/>
    <w:rsid w:val="00420A8B"/>
    <w:rsid w:val="00420BED"/>
    <w:rsid w:val="00420D22"/>
    <w:rsid w:val="00420D7A"/>
    <w:rsid w:val="00420EEB"/>
    <w:rsid w:val="00421420"/>
    <w:rsid w:val="0042214F"/>
    <w:rsid w:val="00422229"/>
    <w:rsid w:val="004222E1"/>
    <w:rsid w:val="00422CFF"/>
    <w:rsid w:val="00422EBD"/>
    <w:rsid w:val="004237C7"/>
    <w:rsid w:val="00423ADD"/>
    <w:rsid w:val="004243E0"/>
    <w:rsid w:val="004255E4"/>
    <w:rsid w:val="00425782"/>
    <w:rsid w:val="004266DC"/>
    <w:rsid w:val="00426A9B"/>
    <w:rsid w:val="00426D71"/>
    <w:rsid w:val="00426E3E"/>
    <w:rsid w:val="00426EB8"/>
    <w:rsid w:val="004272A1"/>
    <w:rsid w:val="004272D3"/>
    <w:rsid w:val="00427C04"/>
    <w:rsid w:val="00427EB5"/>
    <w:rsid w:val="0043051A"/>
    <w:rsid w:val="00430C47"/>
    <w:rsid w:val="00431886"/>
    <w:rsid w:val="00431A14"/>
    <w:rsid w:val="00431ADE"/>
    <w:rsid w:val="0043236F"/>
    <w:rsid w:val="004327E8"/>
    <w:rsid w:val="00432E64"/>
    <w:rsid w:val="00433779"/>
    <w:rsid w:val="0043394B"/>
    <w:rsid w:val="00433983"/>
    <w:rsid w:val="0043413F"/>
    <w:rsid w:val="00434682"/>
    <w:rsid w:val="004346E8"/>
    <w:rsid w:val="00434D66"/>
    <w:rsid w:val="00435493"/>
    <w:rsid w:val="004358E0"/>
    <w:rsid w:val="004360B1"/>
    <w:rsid w:val="00436CC2"/>
    <w:rsid w:val="00437B90"/>
    <w:rsid w:val="00437BC7"/>
    <w:rsid w:val="00437F48"/>
    <w:rsid w:val="00437F72"/>
    <w:rsid w:val="004404FC"/>
    <w:rsid w:val="00440C9B"/>
    <w:rsid w:val="00441D96"/>
    <w:rsid w:val="00442007"/>
    <w:rsid w:val="004422D2"/>
    <w:rsid w:val="00442523"/>
    <w:rsid w:val="00442585"/>
    <w:rsid w:val="00442691"/>
    <w:rsid w:val="00442A0A"/>
    <w:rsid w:val="0044381E"/>
    <w:rsid w:val="00444D0E"/>
    <w:rsid w:val="0044567C"/>
    <w:rsid w:val="00445ED2"/>
    <w:rsid w:val="00445F09"/>
    <w:rsid w:val="0044607C"/>
    <w:rsid w:val="004467A4"/>
    <w:rsid w:val="00447120"/>
    <w:rsid w:val="004502C9"/>
    <w:rsid w:val="00450414"/>
    <w:rsid w:val="00450D69"/>
    <w:rsid w:val="00450ED3"/>
    <w:rsid w:val="0045202B"/>
    <w:rsid w:val="00452342"/>
    <w:rsid w:val="00452EBC"/>
    <w:rsid w:val="00452FC1"/>
    <w:rsid w:val="004534D6"/>
    <w:rsid w:val="00454021"/>
    <w:rsid w:val="004540A1"/>
    <w:rsid w:val="0045516C"/>
    <w:rsid w:val="00455A67"/>
    <w:rsid w:val="00455D6D"/>
    <w:rsid w:val="00456487"/>
    <w:rsid w:val="004565F3"/>
    <w:rsid w:val="004567F9"/>
    <w:rsid w:val="00456ACD"/>
    <w:rsid w:val="00456F9A"/>
    <w:rsid w:val="00457291"/>
    <w:rsid w:val="00457FFA"/>
    <w:rsid w:val="0046034F"/>
    <w:rsid w:val="00460750"/>
    <w:rsid w:val="00460752"/>
    <w:rsid w:val="00460768"/>
    <w:rsid w:val="00460F45"/>
    <w:rsid w:val="004610B0"/>
    <w:rsid w:val="00461B7D"/>
    <w:rsid w:val="00462B3C"/>
    <w:rsid w:val="00462C7C"/>
    <w:rsid w:val="00463786"/>
    <w:rsid w:val="00463BA8"/>
    <w:rsid w:val="00463CBB"/>
    <w:rsid w:val="00463EAF"/>
    <w:rsid w:val="0046409D"/>
    <w:rsid w:val="004640F5"/>
    <w:rsid w:val="004641B7"/>
    <w:rsid w:val="00464C52"/>
    <w:rsid w:val="004654A7"/>
    <w:rsid w:val="00465B8F"/>
    <w:rsid w:val="0046650D"/>
    <w:rsid w:val="00467A20"/>
    <w:rsid w:val="00467E32"/>
    <w:rsid w:val="004703AB"/>
    <w:rsid w:val="00471392"/>
    <w:rsid w:val="00471889"/>
    <w:rsid w:val="00471EDC"/>
    <w:rsid w:val="00472726"/>
    <w:rsid w:val="00473270"/>
    <w:rsid w:val="004735C8"/>
    <w:rsid w:val="00473A05"/>
    <w:rsid w:val="00473AC8"/>
    <w:rsid w:val="00473CE8"/>
    <w:rsid w:val="00473DF2"/>
    <w:rsid w:val="00474805"/>
    <w:rsid w:val="00475115"/>
    <w:rsid w:val="00475424"/>
    <w:rsid w:val="004760DA"/>
    <w:rsid w:val="004779B4"/>
    <w:rsid w:val="00477C0C"/>
    <w:rsid w:val="004808F8"/>
    <w:rsid w:val="00480A65"/>
    <w:rsid w:val="00480AC9"/>
    <w:rsid w:val="00480E3F"/>
    <w:rsid w:val="00480ED7"/>
    <w:rsid w:val="00481854"/>
    <w:rsid w:val="004818BA"/>
    <w:rsid w:val="0048269B"/>
    <w:rsid w:val="00483858"/>
    <w:rsid w:val="00484160"/>
    <w:rsid w:val="0048446A"/>
    <w:rsid w:val="004848E9"/>
    <w:rsid w:val="00485518"/>
    <w:rsid w:val="00485879"/>
    <w:rsid w:val="004861C2"/>
    <w:rsid w:val="00486E91"/>
    <w:rsid w:val="00490F79"/>
    <w:rsid w:val="004915DF"/>
    <w:rsid w:val="00491ED8"/>
    <w:rsid w:val="00492A87"/>
    <w:rsid w:val="00492BDF"/>
    <w:rsid w:val="0049318C"/>
    <w:rsid w:val="004940FB"/>
    <w:rsid w:val="00494528"/>
    <w:rsid w:val="004952B5"/>
    <w:rsid w:val="00495C3E"/>
    <w:rsid w:val="0049647D"/>
    <w:rsid w:val="00496520"/>
    <w:rsid w:val="00496DEA"/>
    <w:rsid w:val="00496F2E"/>
    <w:rsid w:val="0049715D"/>
    <w:rsid w:val="0049781D"/>
    <w:rsid w:val="00497960"/>
    <w:rsid w:val="00497BAA"/>
    <w:rsid w:val="00497C24"/>
    <w:rsid w:val="004A1193"/>
    <w:rsid w:val="004A1738"/>
    <w:rsid w:val="004A27C6"/>
    <w:rsid w:val="004A37A6"/>
    <w:rsid w:val="004A3861"/>
    <w:rsid w:val="004A4D3F"/>
    <w:rsid w:val="004A4D81"/>
    <w:rsid w:val="004A4E65"/>
    <w:rsid w:val="004A5B08"/>
    <w:rsid w:val="004A611A"/>
    <w:rsid w:val="004A65C6"/>
    <w:rsid w:val="004A6660"/>
    <w:rsid w:val="004A6A58"/>
    <w:rsid w:val="004A6E1F"/>
    <w:rsid w:val="004A72A3"/>
    <w:rsid w:val="004A733D"/>
    <w:rsid w:val="004A77A2"/>
    <w:rsid w:val="004A7AA0"/>
    <w:rsid w:val="004A7C55"/>
    <w:rsid w:val="004B0751"/>
    <w:rsid w:val="004B092E"/>
    <w:rsid w:val="004B21E0"/>
    <w:rsid w:val="004B2313"/>
    <w:rsid w:val="004B2450"/>
    <w:rsid w:val="004B27A8"/>
    <w:rsid w:val="004B2D86"/>
    <w:rsid w:val="004B3487"/>
    <w:rsid w:val="004B3908"/>
    <w:rsid w:val="004B40E0"/>
    <w:rsid w:val="004B53F9"/>
    <w:rsid w:val="004B5D63"/>
    <w:rsid w:val="004B5F95"/>
    <w:rsid w:val="004B60FF"/>
    <w:rsid w:val="004B6129"/>
    <w:rsid w:val="004B7199"/>
    <w:rsid w:val="004B7B4B"/>
    <w:rsid w:val="004C0D81"/>
    <w:rsid w:val="004C1077"/>
    <w:rsid w:val="004C123C"/>
    <w:rsid w:val="004C15CE"/>
    <w:rsid w:val="004C2917"/>
    <w:rsid w:val="004C2F03"/>
    <w:rsid w:val="004C3025"/>
    <w:rsid w:val="004C3555"/>
    <w:rsid w:val="004C4ED0"/>
    <w:rsid w:val="004C5150"/>
    <w:rsid w:val="004C5D29"/>
    <w:rsid w:val="004C6BD4"/>
    <w:rsid w:val="004C7000"/>
    <w:rsid w:val="004C7C1A"/>
    <w:rsid w:val="004D0843"/>
    <w:rsid w:val="004D1A69"/>
    <w:rsid w:val="004D1C4D"/>
    <w:rsid w:val="004D249B"/>
    <w:rsid w:val="004D27E5"/>
    <w:rsid w:val="004D3B1C"/>
    <w:rsid w:val="004D3B30"/>
    <w:rsid w:val="004D3DF8"/>
    <w:rsid w:val="004D3F05"/>
    <w:rsid w:val="004D44D9"/>
    <w:rsid w:val="004D457F"/>
    <w:rsid w:val="004D4D5D"/>
    <w:rsid w:val="004D4D65"/>
    <w:rsid w:val="004D4DCD"/>
    <w:rsid w:val="004D5EB6"/>
    <w:rsid w:val="004D61E0"/>
    <w:rsid w:val="004D6326"/>
    <w:rsid w:val="004D7175"/>
    <w:rsid w:val="004D7A4C"/>
    <w:rsid w:val="004E0EC6"/>
    <w:rsid w:val="004E0EDE"/>
    <w:rsid w:val="004E1B59"/>
    <w:rsid w:val="004E1CE8"/>
    <w:rsid w:val="004E1D5E"/>
    <w:rsid w:val="004E20E2"/>
    <w:rsid w:val="004E2476"/>
    <w:rsid w:val="004E2978"/>
    <w:rsid w:val="004E2AD2"/>
    <w:rsid w:val="004E31B5"/>
    <w:rsid w:val="004E3571"/>
    <w:rsid w:val="004E3A1D"/>
    <w:rsid w:val="004E45E7"/>
    <w:rsid w:val="004E47FE"/>
    <w:rsid w:val="004E4B2B"/>
    <w:rsid w:val="004E4D10"/>
    <w:rsid w:val="004E5427"/>
    <w:rsid w:val="004E5518"/>
    <w:rsid w:val="004E5C12"/>
    <w:rsid w:val="004E5E0B"/>
    <w:rsid w:val="004E68C9"/>
    <w:rsid w:val="004E7C87"/>
    <w:rsid w:val="004F05E7"/>
    <w:rsid w:val="004F0724"/>
    <w:rsid w:val="004F07A5"/>
    <w:rsid w:val="004F0A83"/>
    <w:rsid w:val="004F0E54"/>
    <w:rsid w:val="004F142F"/>
    <w:rsid w:val="004F15A5"/>
    <w:rsid w:val="004F20A6"/>
    <w:rsid w:val="004F2558"/>
    <w:rsid w:val="004F2AAE"/>
    <w:rsid w:val="004F2C3F"/>
    <w:rsid w:val="004F3745"/>
    <w:rsid w:val="004F3C31"/>
    <w:rsid w:val="004F3D89"/>
    <w:rsid w:val="004F4789"/>
    <w:rsid w:val="004F47A1"/>
    <w:rsid w:val="004F48AB"/>
    <w:rsid w:val="004F4A11"/>
    <w:rsid w:val="004F57AD"/>
    <w:rsid w:val="004F5AFC"/>
    <w:rsid w:val="004F5FE3"/>
    <w:rsid w:val="00500679"/>
    <w:rsid w:val="005011D2"/>
    <w:rsid w:val="00501E74"/>
    <w:rsid w:val="00502277"/>
    <w:rsid w:val="00502F4B"/>
    <w:rsid w:val="00503AE9"/>
    <w:rsid w:val="00503B65"/>
    <w:rsid w:val="00503D16"/>
    <w:rsid w:val="00503ED9"/>
    <w:rsid w:val="0050436E"/>
    <w:rsid w:val="005046F6"/>
    <w:rsid w:val="00504E9F"/>
    <w:rsid w:val="00504EA0"/>
    <w:rsid w:val="0050503F"/>
    <w:rsid w:val="005060E6"/>
    <w:rsid w:val="0050624D"/>
    <w:rsid w:val="005066B9"/>
    <w:rsid w:val="00506A18"/>
    <w:rsid w:val="00507CCB"/>
    <w:rsid w:val="00507CE0"/>
    <w:rsid w:val="0051048A"/>
    <w:rsid w:val="00510510"/>
    <w:rsid w:val="00510712"/>
    <w:rsid w:val="005107DC"/>
    <w:rsid w:val="00510A58"/>
    <w:rsid w:val="00511B89"/>
    <w:rsid w:val="00511B91"/>
    <w:rsid w:val="00511E50"/>
    <w:rsid w:val="005126CC"/>
    <w:rsid w:val="005137A9"/>
    <w:rsid w:val="0051418D"/>
    <w:rsid w:val="00514664"/>
    <w:rsid w:val="00514931"/>
    <w:rsid w:val="00515056"/>
    <w:rsid w:val="005152C8"/>
    <w:rsid w:val="005154BE"/>
    <w:rsid w:val="00515737"/>
    <w:rsid w:val="005166E3"/>
    <w:rsid w:val="00516AE0"/>
    <w:rsid w:val="00517367"/>
    <w:rsid w:val="005203ED"/>
    <w:rsid w:val="00520B67"/>
    <w:rsid w:val="00520E26"/>
    <w:rsid w:val="005215E0"/>
    <w:rsid w:val="00521B31"/>
    <w:rsid w:val="00521B50"/>
    <w:rsid w:val="00521D40"/>
    <w:rsid w:val="005223FB"/>
    <w:rsid w:val="00522448"/>
    <w:rsid w:val="00522838"/>
    <w:rsid w:val="005229AD"/>
    <w:rsid w:val="00522A38"/>
    <w:rsid w:val="00522B93"/>
    <w:rsid w:val="00522C09"/>
    <w:rsid w:val="00522EDD"/>
    <w:rsid w:val="005233C6"/>
    <w:rsid w:val="0052350B"/>
    <w:rsid w:val="00523903"/>
    <w:rsid w:val="00523C96"/>
    <w:rsid w:val="005247A5"/>
    <w:rsid w:val="005252F3"/>
    <w:rsid w:val="0052540B"/>
    <w:rsid w:val="0052568A"/>
    <w:rsid w:val="00525F03"/>
    <w:rsid w:val="0052672B"/>
    <w:rsid w:val="00526DC2"/>
    <w:rsid w:val="00526F4E"/>
    <w:rsid w:val="0052770B"/>
    <w:rsid w:val="00530035"/>
    <w:rsid w:val="00530334"/>
    <w:rsid w:val="0053054B"/>
    <w:rsid w:val="00530BAD"/>
    <w:rsid w:val="00530D61"/>
    <w:rsid w:val="00530DE3"/>
    <w:rsid w:val="00530F3D"/>
    <w:rsid w:val="00531A46"/>
    <w:rsid w:val="00532062"/>
    <w:rsid w:val="005322FF"/>
    <w:rsid w:val="005329FD"/>
    <w:rsid w:val="00532E94"/>
    <w:rsid w:val="00533D8F"/>
    <w:rsid w:val="00533ED4"/>
    <w:rsid w:val="0053408C"/>
    <w:rsid w:val="005346ED"/>
    <w:rsid w:val="005350B9"/>
    <w:rsid w:val="00535C8F"/>
    <w:rsid w:val="005361C3"/>
    <w:rsid w:val="005368CF"/>
    <w:rsid w:val="00537053"/>
    <w:rsid w:val="005377A6"/>
    <w:rsid w:val="005377B3"/>
    <w:rsid w:val="00540225"/>
    <w:rsid w:val="00540548"/>
    <w:rsid w:val="00541804"/>
    <w:rsid w:val="00541AA1"/>
    <w:rsid w:val="00541FFB"/>
    <w:rsid w:val="0054250D"/>
    <w:rsid w:val="0054253F"/>
    <w:rsid w:val="005432B6"/>
    <w:rsid w:val="005436AA"/>
    <w:rsid w:val="00543F36"/>
    <w:rsid w:val="00544422"/>
    <w:rsid w:val="0054455F"/>
    <w:rsid w:val="00544E99"/>
    <w:rsid w:val="0054526A"/>
    <w:rsid w:val="0054554D"/>
    <w:rsid w:val="00545FA9"/>
    <w:rsid w:val="00546169"/>
    <w:rsid w:val="00546841"/>
    <w:rsid w:val="00547854"/>
    <w:rsid w:val="00547B96"/>
    <w:rsid w:val="005507C1"/>
    <w:rsid w:val="00550B3F"/>
    <w:rsid w:val="00553230"/>
    <w:rsid w:val="00553D49"/>
    <w:rsid w:val="00555F50"/>
    <w:rsid w:val="00556301"/>
    <w:rsid w:val="00556586"/>
    <w:rsid w:val="00557F7D"/>
    <w:rsid w:val="00560502"/>
    <w:rsid w:val="005606FD"/>
    <w:rsid w:val="00561400"/>
    <w:rsid w:val="005622B2"/>
    <w:rsid w:val="00562749"/>
    <w:rsid w:val="00562C5A"/>
    <w:rsid w:val="005633DE"/>
    <w:rsid w:val="00564942"/>
    <w:rsid w:val="00564A72"/>
    <w:rsid w:val="00564F0E"/>
    <w:rsid w:val="005650C0"/>
    <w:rsid w:val="00565360"/>
    <w:rsid w:val="005661CA"/>
    <w:rsid w:val="00566DB2"/>
    <w:rsid w:val="00567A0E"/>
    <w:rsid w:val="00567F3B"/>
    <w:rsid w:val="00570DBC"/>
    <w:rsid w:val="005713EA"/>
    <w:rsid w:val="00571F6D"/>
    <w:rsid w:val="005721F4"/>
    <w:rsid w:val="00572EA4"/>
    <w:rsid w:val="00573953"/>
    <w:rsid w:val="00573AC5"/>
    <w:rsid w:val="005748F1"/>
    <w:rsid w:val="0057565F"/>
    <w:rsid w:val="0057616A"/>
    <w:rsid w:val="00576702"/>
    <w:rsid w:val="005772C8"/>
    <w:rsid w:val="00577B91"/>
    <w:rsid w:val="0058008D"/>
    <w:rsid w:val="00580FB2"/>
    <w:rsid w:val="005823D2"/>
    <w:rsid w:val="005826CC"/>
    <w:rsid w:val="0058284F"/>
    <w:rsid w:val="005828BC"/>
    <w:rsid w:val="005829C9"/>
    <w:rsid w:val="00582B03"/>
    <w:rsid w:val="00582D66"/>
    <w:rsid w:val="00583E0E"/>
    <w:rsid w:val="005847E7"/>
    <w:rsid w:val="005852BE"/>
    <w:rsid w:val="005857DF"/>
    <w:rsid w:val="00585C12"/>
    <w:rsid w:val="00586FA8"/>
    <w:rsid w:val="005876ED"/>
    <w:rsid w:val="00587AC4"/>
    <w:rsid w:val="005903F5"/>
    <w:rsid w:val="005905EC"/>
    <w:rsid w:val="005910CC"/>
    <w:rsid w:val="00591273"/>
    <w:rsid w:val="005912D2"/>
    <w:rsid w:val="00591C8C"/>
    <w:rsid w:val="00592105"/>
    <w:rsid w:val="005922D0"/>
    <w:rsid w:val="00593182"/>
    <w:rsid w:val="00593C17"/>
    <w:rsid w:val="00593CE1"/>
    <w:rsid w:val="00594143"/>
    <w:rsid w:val="005946F5"/>
    <w:rsid w:val="005955A4"/>
    <w:rsid w:val="005956BA"/>
    <w:rsid w:val="005958CC"/>
    <w:rsid w:val="00595993"/>
    <w:rsid w:val="00595F27"/>
    <w:rsid w:val="00596736"/>
    <w:rsid w:val="005969F6"/>
    <w:rsid w:val="00596C73"/>
    <w:rsid w:val="00596CC6"/>
    <w:rsid w:val="00596E27"/>
    <w:rsid w:val="00597E5D"/>
    <w:rsid w:val="005A08BC"/>
    <w:rsid w:val="005A0D5D"/>
    <w:rsid w:val="005A1377"/>
    <w:rsid w:val="005A14DB"/>
    <w:rsid w:val="005A16D3"/>
    <w:rsid w:val="005A19C6"/>
    <w:rsid w:val="005A2407"/>
    <w:rsid w:val="005A31C7"/>
    <w:rsid w:val="005A3C71"/>
    <w:rsid w:val="005A3E78"/>
    <w:rsid w:val="005A4AE6"/>
    <w:rsid w:val="005A4E91"/>
    <w:rsid w:val="005A5101"/>
    <w:rsid w:val="005A52C2"/>
    <w:rsid w:val="005A530D"/>
    <w:rsid w:val="005A5F14"/>
    <w:rsid w:val="005A71C9"/>
    <w:rsid w:val="005A7AE7"/>
    <w:rsid w:val="005A7BEE"/>
    <w:rsid w:val="005A7D3F"/>
    <w:rsid w:val="005A7EB3"/>
    <w:rsid w:val="005B09C4"/>
    <w:rsid w:val="005B09F2"/>
    <w:rsid w:val="005B0C3D"/>
    <w:rsid w:val="005B0C80"/>
    <w:rsid w:val="005B0D45"/>
    <w:rsid w:val="005B0D51"/>
    <w:rsid w:val="005B0FE0"/>
    <w:rsid w:val="005B10D8"/>
    <w:rsid w:val="005B16F0"/>
    <w:rsid w:val="005B19EF"/>
    <w:rsid w:val="005B27C1"/>
    <w:rsid w:val="005B298B"/>
    <w:rsid w:val="005B3520"/>
    <w:rsid w:val="005B4189"/>
    <w:rsid w:val="005B419F"/>
    <w:rsid w:val="005B51E9"/>
    <w:rsid w:val="005B6D43"/>
    <w:rsid w:val="005B73D7"/>
    <w:rsid w:val="005B79AA"/>
    <w:rsid w:val="005B7BB9"/>
    <w:rsid w:val="005C0C7A"/>
    <w:rsid w:val="005C0CB0"/>
    <w:rsid w:val="005C1507"/>
    <w:rsid w:val="005C1B69"/>
    <w:rsid w:val="005C1DAD"/>
    <w:rsid w:val="005C1F8B"/>
    <w:rsid w:val="005C3194"/>
    <w:rsid w:val="005C3B44"/>
    <w:rsid w:val="005C590E"/>
    <w:rsid w:val="005C667D"/>
    <w:rsid w:val="005C7120"/>
    <w:rsid w:val="005C7409"/>
    <w:rsid w:val="005C7F32"/>
    <w:rsid w:val="005C7FA0"/>
    <w:rsid w:val="005D01C5"/>
    <w:rsid w:val="005D07E3"/>
    <w:rsid w:val="005D1586"/>
    <w:rsid w:val="005D167D"/>
    <w:rsid w:val="005D19AE"/>
    <w:rsid w:val="005D1B25"/>
    <w:rsid w:val="005D22F7"/>
    <w:rsid w:val="005D26FA"/>
    <w:rsid w:val="005D27F0"/>
    <w:rsid w:val="005D2AF8"/>
    <w:rsid w:val="005D2D00"/>
    <w:rsid w:val="005D4789"/>
    <w:rsid w:val="005D483F"/>
    <w:rsid w:val="005D4904"/>
    <w:rsid w:val="005D4B51"/>
    <w:rsid w:val="005D4EA0"/>
    <w:rsid w:val="005D5A31"/>
    <w:rsid w:val="005D5E34"/>
    <w:rsid w:val="005D62D9"/>
    <w:rsid w:val="005D70EC"/>
    <w:rsid w:val="005D70FE"/>
    <w:rsid w:val="005D712C"/>
    <w:rsid w:val="005D7EB4"/>
    <w:rsid w:val="005D7F16"/>
    <w:rsid w:val="005E0148"/>
    <w:rsid w:val="005E0A17"/>
    <w:rsid w:val="005E1729"/>
    <w:rsid w:val="005E1E12"/>
    <w:rsid w:val="005E29A7"/>
    <w:rsid w:val="005E2A27"/>
    <w:rsid w:val="005E3069"/>
    <w:rsid w:val="005E3723"/>
    <w:rsid w:val="005E3863"/>
    <w:rsid w:val="005E413C"/>
    <w:rsid w:val="005E48DE"/>
    <w:rsid w:val="005E490E"/>
    <w:rsid w:val="005E4E05"/>
    <w:rsid w:val="005E5890"/>
    <w:rsid w:val="005E5A3B"/>
    <w:rsid w:val="005E64CF"/>
    <w:rsid w:val="005E6719"/>
    <w:rsid w:val="005E695F"/>
    <w:rsid w:val="005E71B1"/>
    <w:rsid w:val="005E7288"/>
    <w:rsid w:val="005E73C5"/>
    <w:rsid w:val="005F03C8"/>
    <w:rsid w:val="005F06E6"/>
    <w:rsid w:val="005F0F3D"/>
    <w:rsid w:val="005F15E4"/>
    <w:rsid w:val="005F19BD"/>
    <w:rsid w:val="005F2132"/>
    <w:rsid w:val="005F2BEA"/>
    <w:rsid w:val="005F2D82"/>
    <w:rsid w:val="005F2DEF"/>
    <w:rsid w:val="005F3B4A"/>
    <w:rsid w:val="005F4145"/>
    <w:rsid w:val="005F439E"/>
    <w:rsid w:val="005F43CD"/>
    <w:rsid w:val="005F5434"/>
    <w:rsid w:val="005F657F"/>
    <w:rsid w:val="005F6ADA"/>
    <w:rsid w:val="005F7400"/>
    <w:rsid w:val="005F7407"/>
    <w:rsid w:val="005F7478"/>
    <w:rsid w:val="005F7897"/>
    <w:rsid w:val="005F78A1"/>
    <w:rsid w:val="005F7F89"/>
    <w:rsid w:val="00600352"/>
    <w:rsid w:val="00600423"/>
    <w:rsid w:val="006006BC"/>
    <w:rsid w:val="0060077B"/>
    <w:rsid w:val="006009B8"/>
    <w:rsid w:val="00600AB4"/>
    <w:rsid w:val="00600B5D"/>
    <w:rsid w:val="00601450"/>
    <w:rsid w:val="00601823"/>
    <w:rsid w:val="00602284"/>
    <w:rsid w:val="006022FE"/>
    <w:rsid w:val="006025FD"/>
    <w:rsid w:val="00603984"/>
    <w:rsid w:val="00603B19"/>
    <w:rsid w:val="00604111"/>
    <w:rsid w:val="0060458E"/>
    <w:rsid w:val="0060461F"/>
    <w:rsid w:val="00604CC5"/>
    <w:rsid w:val="00605C27"/>
    <w:rsid w:val="0060631B"/>
    <w:rsid w:val="0060682E"/>
    <w:rsid w:val="0060714B"/>
    <w:rsid w:val="006075A2"/>
    <w:rsid w:val="00607C25"/>
    <w:rsid w:val="00610EA6"/>
    <w:rsid w:val="006112EE"/>
    <w:rsid w:val="00611363"/>
    <w:rsid w:val="006126CC"/>
    <w:rsid w:val="006142E4"/>
    <w:rsid w:val="006144A7"/>
    <w:rsid w:val="00615045"/>
    <w:rsid w:val="006152FB"/>
    <w:rsid w:val="00615687"/>
    <w:rsid w:val="006160DE"/>
    <w:rsid w:val="00616193"/>
    <w:rsid w:val="006164DC"/>
    <w:rsid w:val="006167A4"/>
    <w:rsid w:val="006171D7"/>
    <w:rsid w:val="006174A7"/>
    <w:rsid w:val="00617911"/>
    <w:rsid w:val="00617BDD"/>
    <w:rsid w:val="00620870"/>
    <w:rsid w:val="006210C5"/>
    <w:rsid w:val="006211D0"/>
    <w:rsid w:val="006217D8"/>
    <w:rsid w:val="00621923"/>
    <w:rsid w:val="00621C39"/>
    <w:rsid w:val="006222C3"/>
    <w:rsid w:val="00622620"/>
    <w:rsid w:val="00622AF7"/>
    <w:rsid w:val="00623018"/>
    <w:rsid w:val="00623894"/>
    <w:rsid w:val="00624365"/>
    <w:rsid w:val="006247CF"/>
    <w:rsid w:val="00624ADB"/>
    <w:rsid w:val="006254CE"/>
    <w:rsid w:val="006257B6"/>
    <w:rsid w:val="00625B57"/>
    <w:rsid w:val="00625F65"/>
    <w:rsid w:val="00626EC7"/>
    <w:rsid w:val="00626F73"/>
    <w:rsid w:val="00627AB1"/>
    <w:rsid w:val="00627B72"/>
    <w:rsid w:val="00627FBC"/>
    <w:rsid w:val="0063053F"/>
    <w:rsid w:val="00630E76"/>
    <w:rsid w:val="006325F7"/>
    <w:rsid w:val="00632BB7"/>
    <w:rsid w:val="00633EEB"/>
    <w:rsid w:val="00633F0D"/>
    <w:rsid w:val="006343F6"/>
    <w:rsid w:val="0063464C"/>
    <w:rsid w:val="00634CF9"/>
    <w:rsid w:val="006350C9"/>
    <w:rsid w:val="006351E6"/>
    <w:rsid w:val="00635432"/>
    <w:rsid w:val="00635AF6"/>
    <w:rsid w:val="00635D4C"/>
    <w:rsid w:val="006367DA"/>
    <w:rsid w:val="00637486"/>
    <w:rsid w:val="00637B92"/>
    <w:rsid w:val="00640711"/>
    <w:rsid w:val="00640C26"/>
    <w:rsid w:val="00641086"/>
    <w:rsid w:val="00641B91"/>
    <w:rsid w:val="00641C4C"/>
    <w:rsid w:val="00641FFF"/>
    <w:rsid w:val="0064244E"/>
    <w:rsid w:val="00642477"/>
    <w:rsid w:val="00642A22"/>
    <w:rsid w:val="00642F0B"/>
    <w:rsid w:val="0064369E"/>
    <w:rsid w:val="0064490C"/>
    <w:rsid w:val="00644A9E"/>
    <w:rsid w:val="00644E77"/>
    <w:rsid w:val="00644FBD"/>
    <w:rsid w:val="00645458"/>
    <w:rsid w:val="006458D1"/>
    <w:rsid w:val="00645977"/>
    <w:rsid w:val="0064662B"/>
    <w:rsid w:val="006479DB"/>
    <w:rsid w:val="00650149"/>
    <w:rsid w:val="006507DC"/>
    <w:rsid w:val="0065093E"/>
    <w:rsid w:val="00650C94"/>
    <w:rsid w:val="006523D1"/>
    <w:rsid w:val="00653302"/>
    <w:rsid w:val="006537F9"/>
    <w:rsid w:val="0065393A"/>
    <w:rsid w:val="006539B8"/>
    <w:rsid w:val="006542FB"/>
    <w:rsid w:val="0065481F"/>
    <w:rsid w:val="006553C6"/>
    <w:rsid w:val="00656C82"/>
    <w:rsid w:val="00656DC2"/>
    <w:rsid w:val="0065713C"/>
    <w:rsid w:val="006571E5"/>
    <w:rsid w:val="00657988"/>
    <w:rsid w:val="006603FB"/>
    <w:rsid w:val="0066136F"/>
    <w:rsid w:val="00661E69"/>
    <w:rsid w:val="00661F23"/>
    <w:rsid w:val="00662229"/>
    <w:rsid w:val="006622A2"/>
    <w:rsid w:val="0066276A"/>
    <w:rsid w:val="00663083"/>
    <w:rsid w:val="00663671"/>
    <w:rsid w:val="0066371C"/>
    <w:rsid w:val="0066403B"/>
    <w:rsid w:val="006642DA"/>
    <w:rsid w:val="006643FD"/>
    <w:rsid w:val="0066577E"/>
    <w:rsid w:val="006659B2"/>
    <w:rsid w:val="00665C41"/>
    <w:rsid w:val="0066625D"/>
    <w:rsid w:val="0066669C"/>
    <w:rsid w:val="006677C1"/>
    <w:rsid w:val="00667FC3"/>
    <w:rsid w:val="006711A6"/>
    <w:rsid w:val="006715D7"/>
    <w:rsid w:val="00673385"/>
    <w:rsid w:val="00673D90"/>
    <w:rsid w:val="00673EBB"/>
    <w:rsid w:val="00674264"/>
    <w:rsid w:val="006742B9"/>
    <w:rsid w:val="00674365"/>
    <w:rsid w:val="00674447"/>
    <w:rsid w:val="006744C4"/>
    <w:rsid w:val="00674A7B"/>
    <w:rsid w:val="00674B02"/>
    <w:rsid w:val="00674B3D"/>
    <w:rsid w:val="006752A8"/>
    <w:rsid w:val="006756BC"/>
    <w:rsid w:val="006756C9"/>
    <w:rsid w:val="00675981"/>
    <w:rsid w:val="00676A12"/>
    <w:rsid w:val="00676FC7"/>
    <w:rsid w:val="006770DA"/>
    <w:rsid w:val="006773E9"/>
    <w:rsid w:val="00677581"/>
    <w:rsid w:val="006776BC"/>
    <w:rsid w:val="00677FBE"/>
    <w:rsid w:val="00680781"/>
    <w:rsid w:val="00680E33"/>
    <w:rsid w:val="00680E7C"/>
    <w:rsid w:val="00681061"/>
    <w:rsid w:val="00681758"/>
    <w:rsid w:val="00681AAC"/>
    <w:rsid w:val="0068202F"/>
    <w:rsid w:val="006831C8"/>
    <w:rsid w:val="00683890"/>
    <w:rsid w:val="00683DDF"/>
    <w:rsid w:val="00683E5C"/>
    <w:rsid w:val="00683EC3"/>
    <w:rsid w:val="006844EC"/>
    <w:rsid w:val="00684B8F"/>
    <w:rsid w:val="00685882"/>
    <w:rsid w:val="00685BB5"/>
    <w:rsid w:val="0068653F"/>
    <w:rsid w:val="006865B8"/>
    <w:rsid w:val="006900DA"/>
    <w:rsid w:val="006909E8"/>
    <w:rsid w:val="00692589"/>
    <w:rsid w:val="00692674"/>
    <w:rsid w:val="00692776"/>
    <w:rsid w:val="0069341D"/>
    <w:rsid w:val="006936F3"/>
    <w:rsid w:val="0069388C"/>
    <w:rsid w:val="00693BED"/>
    <w:rsid w:val="00693EE7"/>
    <w:rsid w:val="006943AF"/>
    <w:rsid w:val="00694BFC"/>
    <w:rsid w:val="00694CF6"/>
    <w:rsid w:val="00694F6D"/>
    <w:rsid w:val="00694FB2"/>
    <w:rsid w:val="00695A47"/>
    <w:rsid w:val="00695C5C"/>
    <w:rsid w:val="00696297"/>
    <w:rsid w:val="00696975"/>
    <w:rsid w:val="00697422"/>
    <w:rsid w:val="00697985"/>
    <w:rsid w:val="006A01DC"/>
    <w:rsid w:val="006A04A8"/>
    <w:rsid w:val="006A0F35"/>
    <w:rsid w:val="006A1AF9"/>
    <w:rsid w:val="006A2C53"/>
    <w:rsid w:val="006A310D"/>
    <w:rsid w:val="006A3B34"/>
    <w:rsid w:val="006A41FE"/>
    <w:rsid w:val="006A44D1"/>
    <w:rsid w:val="006A4578"/>
    <w:rsid w:val="006A4C18"/>
    <w:rsid w:val="006A6180"/>
    <w:rsid w:val="006A6D95"/>
    <w:rsid w:val="006A6E48"/>
    <w:rsid w:val="006A7AB5"/>
    <w:rsid w:val="006A7C3A"/>
    <w:rsid w:val="006A7E99"/>
    <w:rsid w:val="006B0164"/>
    <w:rsid w:val="006B0B74"/>
    <w:rsid w:val="006B0DA7"/>
    <w:rsid w:val="006B0E0C"/>
    <w:rsid w:val="006B118B"/>
    <w:rsid w:val="006B14B7"/>
    <w:rsid w:val="006B1B1D"/>
    <w:rsid w:val="006B20C4"/>
    <w:rsid w:val="006B2613"/>
    <w:rsid w:val="006B2B9D"/>
    <w:rsid w:val="006B318D"/>
    <w:rsid w:val="006B35F8"/>
    <w:rsid w:val="006B4500"/>
    <w:rsid w:val="006B51B0"/>
    <w:rsid w:val="006B5F3E"/>
    <w:rsid w:val="006B64F8"/>
    <w:rsid w:val="006B6515"/>
    <w:rsid w:val="006B663A"/>
    <w:rsid w:val="006B6B3B"/>
    <w:rsid w:val="006B6CB8"/>
    <w:rsid w:val="006B7726"/>
    <w:rsid w:val="006B7DC1"/>
    <w:rsid w:val="006C067B"/>
    <w:rsid w:val="006C225C"/>
    <w:rsid w:val="006C23CD"/>
    <w:rsid w:val="006C2A37"/>
    <w:rsid w:val="006C2E38"/>
    <w:rsid w:val="006C2F33"/>
    <w:rsid w:val="006C3177"/>
    <w:rsid w:val="006C3698"/>
    <w:rsid w:val="006C4287"/>
    <w:rsid w:val="006C4362"/>
    <w:rsid w:val="006C485E"/>
    <w:rsid w:val="006C5731"/>
    <w:rsid w:val="006C58BF"/>
    <w:rsid w:val="006C6724"/>
    <w:rsid w:val="006C6FCF"/>
    <w:rsid w:val="006C73F6"/>
    <w:rsid w:val="006C74AE"/>
    <w:rsid w:val="006C794B"/>
    <w:rsid w:val="006C7AA8"/>
    <w:rsid w:val="006C7C02"/>
    <w:rsid w:val="006D0521"/>
    <w:rsid w:val="006D0653"/>
    <w:rsid w:val="006D078C"/>
    <w:rsid w:val="006D0818"/>
    <w:rsid w:val="006D0E64"/>
    <w:rsid w:val="006D0ED6"/>
    <w:rsid w:val="006D0FEE"/>
    <w:rsid w:val="006D1071"/>
    <w:rsid w:val="006D1500"/>
    <w:rsid w:val="006D1E14"/>
    <w:rsid w:val="006D2498"/>
    <w:rsid w:val="006D3BED"/>
    <w:rsid w:val="006D4187"/>
    <w:rsid w:val="006D42F7"/>
    <w:rsid w:val="006D4513"/>
    <w:rsid w:val="006D4C77"/>
    <w:rsid w:val="006D530D"/>
    <w:rsid w:val="006D57E1"/>
    <w:rsid w:val="006D5CE9"/>
    <w:rsid w:val="006D5F7E"/>
    <w:rsid w:val="006D63C0"/>
    <w:rsid w:val="006D64BC"/>
    <w:rsid w:val="006D6569"/>
    <w:rsid w:val="006D66B1"/>
    <w:rsid w:val="006D683E"/>
    <w:rsid w:val="006D7460"/>
    <w:rsid w:val="006D7874"/>
    <w:rsid w:val="006D7DBC"/>
    <w:rsid w:val="006E08BB"/>
    <w:rsid w:val="006E09B4"/>
    <w:rsid w:val="006E193C"/>
    <w:rsid w:val="006E1F01"/>
    <w:rsid w:val="006E2892"/>
    <w:rsid w:val="006E2B3F"/>
    <w:rsid w:val="006E2CF0"/>
    <w:rsid w:val="006E3105"/>
    <w:rsid w:val="006E352A"/>
    <w:rsid w:val="006E3D7A"/>
    <w:rsid w:val="006E40A7"/>
    <w:rsid w:val="006E4326"/>
    <w:rsid w:val="006E43D5"/>
    <w:rsid w:val="006E45BB"/>
    <w:rsid w:val="006E4BAF"/>
    <w:rsid w:val="006E4BE5"/>
    <w:rsid w:val="006E5C6C"/>
    <w:rsid w:val="006E5DDA"/>
    <w:rsid w:val="006E770D"/>
    <w:rsid w:val="006F0149"/>
    <w:rsid w:val="006F032E"/>
    <w:rsid w:val="006F116A"/>
    <w:rsid w:val="006F136D"/>
    <w:rsid w:val="006F166B"/>
    <w:rsid w:val="006F1B77"/>
    <w:rsid w:val="006F1FE1"/>
    <w:rsid w:val="006F2246"/>
    <w:rsid w:val="006F2A30"/>
    <w:rsid w:val="006F2E29"/>
    <w:rsid w:val="006F322C"/>
    <w:rsid w:val="006F42F8"/>
    <w:rsid w:val="006F43F2"/>
    <w:rsid w:val="006F55BE"/>
    <w:rsid w:val="006F5E4C"/>
    <w:rsid w:val="006F6BB4"/>
    <w:rsid w:val="006F7283"/>
    <w:rsid w:val="006F735C"/>
    <w:rsid w:val="006F7B7E"/>
    <w:rsid w:val="007005C5"/>
    <w:rsid w:val="0070127B"/>
    <w:rsid w:val="007014A2"/>
    <w:rsid w:val="007021F5"/>
    <w:rsid w:val="00702F00"/>
    <w:rsid w:val="0070387A"/>
    <w:rsid w:val="0070396C"/>
    <w:rsid w:val="00703B01"/>
    <w:rsid w:val="00704287"/>
    <w:rsid w:val="0070492C"/>
    <w:rsid w:val="00705895"/>
    <w:rsid w:val="00706611"/>
    <w:rsid w:val="00706916"/>
    <w:rsid w:val="00706C65"/>
    <w:rsid w:val="00706F9C"/>
    <w:rsid w:val="00707681"/>
    <w:rsid w:val="00707DF8"/>
    <w:rsid w:val="00707EDA"/>
    <w:rsid w:val="0071027D"/>
    <w:rsid w:val="007104EF"/>
    <w:rsid w:val="007111C1"/>
    <w:rsid w:val="0071132A"/>
    <w:rsid w:val="00711DE9"/>
    <w:rsid w:val="007125E3"/>
    <w:rsid w:val="007126B2"/>
    <w:rsid w:val="0071288F"/>
    <w:rsid w:val="00712F5B"/>
    <w:rsid w:val="0071373D"/>
    <w:rsid w:val="00714027"/>
    <w:rsid w:val="00714619"/>
    <w:rsid w:val="007148E1"/>
    <w:rsid w:val="007169E1"/>
    <w:rsid w:val="00716AAB"/>
    <w:rsid w:val="00716D9E"/>
    <w:rsid w:val="00716DC3"/>
    <w:rsid w:val="00716E07"/>
    <w:rsid w:val="00716ED0"/>
    <w:rsid w:val="00717659"/>
    <w:rsid w:val="00717D6A"/>
    <w:rsid w:val="00717F8C"/>
    <w:rsid w:val="007228A4"/>
    <w:rsid w:val="007238EC"/>
    <w:rsid w:val="00724F54"/>
    <w:rsid w:val="007250CE"/>
    <w:rsid w:val="007256DF"/>
    <w:rsid w:val="00725997"/>
    <w:rsid w:val="00725BAA"/>
    <w:rsid w:val="0072605D"/>
    <w:rsid w:val="0072630B"/>
    <w:rsid w:val="007267C3"/>
    <w:rsid w:val="00726AAD"/>
    <w:rsid w:val="00726C4B"/>
    <w:rsid w:val="00727117"/>
    <w:rsid w:val="00730623"/>
    <w:rsid w:val="00730B06"/>
    <w:rsid w:val="00730B3D"/>
    <w:rsid w:val="00730DE9"/>
    <w:rsid w:val="00730E60"/>
    <w:rsid w:val="007313C9"/>
    <w:rsid w:val="007315F6"/>
    <w:rsid w:val="00731A54"/>
    <w:rsid w:val="00732EE2"/>
    <w:rsid w:val="007333BC"/>
    <w:rsid w:val="007348A4"/>
    <w:rsid w:val="00734E68"/>
    <w:rsid w:val="0073501A"/>
    <w:rsid w:val="0073524D"/>
    <w:rsid w:val="007354BC"/>
    <w:rsid w:val="007356B2"/>
    <w:rsid w:val="00735859"/>
    <w:rsid w:val="0073595E"/>
    <w:rsid w:val="00735B24"/>
    <w:rsid w:val="00735CF9"/>
    <w:rsid w:val="00736104"/>
    <w:rsid w:val="007362C2"/>
    <w:rsid w:val="007363E5"/>
    <w:rsid w:val="00736643"/>
    <w:rsid w:val="00736650"/>
    <w:rsid w:val="007371F7"/>
    <w:rsid w:val="007378B0"/>
    <w:rsid w:val="00737A78"/>
    <w:rsid w:val="00740CA5"/>
    <w:rsid w:val="00740E89"/>
    <w:rsid w:val="007411FF"/>
    <w:rsid w:val="00741E4F"/>
    <w:rsid w:val="00743768"/>
    <w:rsid w:val="007439EA"/>
    <w:rsid w:val="00744451"/>
    <w:rsid w:val="007445ED"/>
    <w:rsid w:val="00744AF3"/>
    <w:rsid w:val="0074539F"/>
    <w:rsid w:val="00745458"/>
    <w:rsid w:val="00745FA9"/>
    <w:rsid w:val="0074649C"/>
    <w:rsid w:val="00746509"/>
    <w:rsid w:val="007467BD"/>
    <w:rsid w:val="00746BAB"/>
    <w:rsid w:val="0074727C"/>
    <w:rsid w:val="0075094C"/>
    <w:rsid w:val="007517F3"/>
    <w:rsid w:val="00752E8B"/>
    <w:rsid w:val="00753503"/>
    <w:rsid w:val="007538B4"/>
    <w:rsid w:val="00753AB2"/>
    <w:rsid w:val="00753B9E"/>
    <w:rsid w:val="00754650"/>
    <w:rsid w:val="00756077"/>
    <w:rsid w:val="00756104"/>
    <w:rsid w:val="00757342"/>
    <w:rsid w:val="00757BC6"/>
    <w:rsid w:val="00757D72"/>
    <w:rsid w:val="00757ECC"/>
    <w:rsid w:val="00757F15"/>
    <w:rsid w:val="007606BB"/>
    <w:rsid w:val="00760908"/>
    <w:rsid w:val="00760F45"/>
    <w:rsid w:val="007612B1"/>
    <w:rsid w:val="007619D4"/>
    <w:rsid w:val="00761BD7"/>
    <w:rsid w:val="00762096"/>
    <w:rsid w:val="0076261E"/>
    <w:rsid w:val="00763030"/>
    <w:rsid w:val="0076306A"/>
    <w:rsid w:val="007630CF"/>
    <w:rsid w:val="0076329C"/>
    <w:rsid w:val="00763A2C"/>
    <w:rsid w:val="00763C97"/>
    <w:rsid w:val="00764AC1"/>
    <w:rsid w:val="00764E55"/>
    <w:rsid w:val="0076506C"/>
    <w:rsid w:val="00765289"/>
    <w:rsid w:val="00765360"/>
    <w:rsid w:val="00765979"/>
    <w:rsid w:val="007659DA"/>
    <w:rsid w:val="00765ABF"/>
    <w:rsid w:val="00766261"/>
    <w:rsid w:val="007667A1"/>
    <w:rsid w:val="00766E0A"/>
    <w:rsid w:val="00766EE4"/>
    <w:rsid w:val="0077007F"/>
    <w:rsid w:val="007709AC"/>
    <w:rsid w:val="00770B94"/>
    <w:rsid w:val="00770CA9"/>
    <w:rsid w:val="00770EDC"/>
    <w:rsid w:val="0077103D"/>
    <w:rsid w:val="007710DC"/>
    <w:rsid w:val="007716D6"/>
    <w:rsid w:val="00771A1E"/>
    <w:rsid w:val="00771DF8"/>
    <w:rsid w:val="007741E4"/>
    <w:rsid w:val="0077481E"/>
    <w:rsid w:val="00775352"/>
    <w:rsid w:val="00775F2C"/>
    <w:rsid w:val="00775FA6"/>
    <w:rsid w:val="007763BF"/>
    <w:rsid w:val="007763F1"/>
    <w:rsid w:val="007769E8"/>
    <w:rsid w:val="00777228"/>
    <w:rsid w:val="00777A25"/>
    <w:rsid w:val="00777B8C"/>
    <w:rsid w:val="00777BCE"/>
    <w:rsid w:val="00777EFD"/>
    <w:rsid w:val="007804D0"/>
    <w:rsid w:val="0078097B"/>
    <w:rsid w:val="00780AEF"/>
    <w:rsid w:val="00780B05"/>
    <w:rsid w:val="00780B61"/>
    <w:rsid w:val="00780EF5"/>
    <w:rsid w:val="0078145A"/>
    <w:rsid w:val="007831F1"/>
    <w:rsid w:val="007834B5"/>
    <w:rsid w:val="00783803"/>
    <w:rsid w:val="00783D65"/>
    <w:rsid w:val="00784027"/>
    <w:rsid w:val="007841E7"/>
    <w:rsid w:val="007849AA"/>
    <w:rsid w:val="007852AD"/>
    <w:rsid w:val="00785460"/>
    <w:rsid w:val="00785AAB"/>
    <w:rsid w:val="00785DDB"/>
    <w:rsid w:val="00785F00"/>
    <w:rsid w:val="0078644B"/>
    <w:rsid w:val="00787345"/>
    <w:rsid w:val="00787411"/>
    <w:rsid w:val="0078744F"/>
    <w:rsid w:val="0078759A"/>
    <w:rsid w:val="007879AB"/>
    <w:rsid w:val="00787ABD"/>
    <w:rsid w:val="00787BA1"/>
    <w:rsid w:val="00787D44"/>
    <w:rsid w:val="00790C81"/>
    <w:rsid w:val="007913D5"/>
    <w:rsid w:val="0079148D"/>
    <w:rsid w:val="007919CF"/>
    <w:rsid w:val="00792121"/>
    <w:rsid w:val="00792229"/>
    <w:rsid w:val="00792794"/>
    <w:rsid w:val="00792B5E"/>
    <w:rsid w:val="00792BD7"/>
    <w:rsid w:val="007933CD"/>
    <w:rsid w:val="00793E68"/>
    <w:rsid w:val="007941EF"/>
    <w:rsid w:val="00794E6B"/>
    <w:rsid w:val="007957FC"/>
    <w:rsid w:val="0079642C"/>
    <w:rsid w:val="0079723E"/>
    <w:rsid w:val="00797BC5"/>
    <w:rsid w:val="00797F86"/>
    <w:rsid w:val="007A0354"/>
    <w:rsid w:val="007A04C7"/>
    <w:rsid w:val="007A04DC"/>
    <w:rsid w:val="007A0D05"/>
    <w:rsid w:val="007A1EC2"/>
    <w:rsid w:val="007A243D"/>
    <w:rsid w:val="007A25A9"/>
    <w:rsid w:val="007A2D40"/>
    <w:rsid w:val="007A3FD3"/>
    <w:rsid w:val="007A4047"/>
    <w:rsid w:val="007A42EA"/>
    <w:rsid w:val="007A4567"/>
    <w:rsid w:val="007A4E80"/>
    <w:rsid w:val="007A56B9"/>
    <w:rsid w:val="007A5837"/>
    <w:rsid w:val="007A5F09"/>
    <w:rsid w:val="007A7977"/>
    <w:rsid w:val="007B0571"/>
    <w:rsid w:val="007B0815"/>
    <w:rsid w:val="007B0C66"/>
    <w:rsid w:val="007B1168"/>
    <w:rsid w:val="007B1260"/>
    <w:rsid w:val="007B1904"/>
    <w:rsid w:val="007B2AA5"/>
    <w:rsid w:val="007B3388"/>
    <w:rsid w:val="007B394D"/>
    <w:rsid w:val="007B3999"/>
    <w:rsid w:val="007B39F1"/>
    <w:rsid w:val="007B3A7B"/>
    <w:rsid w:val="007B534C"/>
    <w:rsid w:val="007B5E11"/>
    <w:rsid w:val="007B618C"/>
    <w:rsid w:val="007B6297"/>
    <w:rsid w:val="007B639D"/>
    <w:rsid w:val="007B6B3A"/>
    <w:rsid w:val="007B6BE6"/>
    <w:rsid w:val="007B798C"/>
    <w:rsid w:val="007B7CE9"/>
    <w:rsid w:val="007C01FE"/>
    <w:rsid w:val="007C0212"/>
    <w:rsid w:val="007C06B2"/>
    <w:rsid w:val="007C0AEC"/>
    <w:rsid w:val="007C12FA"/>
    <w:rsid w:val="007C1AA6"/>
    <w:rsid w:val="007C2267"/>
    <w:rsid w:val="007C3D36"/>
    <w:rsid w:val="007C4501"/>
    <w:rsid w:val="007C4699"/>
    <w:rsid w:val="007C46DD"/>
    <w:rsid w:val="007C472B"/>
    <w:rsid w:val="007C475A"/>
    <w:rsid w:val="007C4F50"/>
    <w:rsid w:val="007C4FAD"/>
    <w:rsid w:val="007C5007"/>
    <w:rsid w:val="007C5893"/>
    <w:rsid w:val="007C6990"/>
    <w:rsid w:val="007C77E1"/>
    <w:rsid w:val="007C7CC6"/>
    <w:rsid w:val="007D049E"/>
    <w:rsid w:val="007D1135"/>
    <w:rsid w:val="007D11CE"/>
    <w:rsid w:val="007D16A6"/>
    <w:rsid w:val="007D1BFD"/>
    <w:rsid w:val="007D2A97"/>
    <w:rsid w:val="007D2F02"/>
    <w:rsid w:val="007D2F45"/>
    <w:rsid w:val="007D359E"/>
    <w:rsid w:val="007D39C2"/>
    <w:rsid w:val="007D48BC"/>
    <w:rsid w:val="007D5077"/>
    <w:rsid w:val="007D53CE"/>
    <w:rsid w:val="007D5571"/>
    <w:rsid w:val="007D5A96"/>
    <w:rsid w:val="007D60BA"/>
    <w:rsid w:val="007D6525"/>
    <w:rsid w:val="007D6EB3"/>
    <w:rsid w:val="007D7052"/>
    <w:rsid w:val="007D734D"/>
    <w:rsid w:val="007E011B"/>
    <w:rsid w:val="007E0228"/>
    <w:rsid w:val="007E0374"/>
    <w:rsid w:val="007E0865"/>
    <w:rsid w:val="007E1190"/>
    <w:rsid w:val="007E11AD"/>
    <w:rsid w:val="007E1648"/>
    <w:rsid w:val="007E1B26"/>
    <w:rsid w:val="007E2F59"/>
    <w:rsid w:val="007E304C"/>
    <w:rsid w:val="007E38D4"/>
    <w:rsid w:val="007E4418"/>
    <w:rsid w:val="007E4616"/>
    <w:rsid w:val="007E461E"/>
    <w:rsid w:val="007E4678"/>
    <w:rsid w:val="007E4A39"/>
    <w:rsid w:val="007E4B39"/>
    <w:rsid w:val="007E583E"/>
    <w:rsid w:val="007E5FE5"/>
    <w:rsid w:val="007E63D5"/>
    <w:rsid w:val="007E6573"/>
    <w:rsid w:val="007E65BF"/>
    <w:rsid w:val="007E75B6"/>
    <w:rsid w:val="007E7D81"/>
    <w:rsid w:val="007F0014"/>
    <w:rsid w:val="007F0CDF"/>
    <w:rsid w:val="007F11BE"/>
    <w:rsid w:val="007F1733"/>
    <w:rsid w:val="007F19D6"/>
    <w:rsid w:val="007F21DC"/>
    <w:rsid w:val="007F290A"/>
    <w:rsid w:val="007F2AFF"/>
    <w:rsid w:val="007F2EAF"/>
    <w:rsid w:val="007F3338"/>
    <w:rsid w:val="007F4113"/>
    <w:rsid w:val="007F4B92"/>
    <w:rsid w:val="007F4BDE"/>
    <w:rsid w:val="007F7501"/>
    <w:rsid w:val="007F7D99"/>
    <w:rsid w:val="00800310"/>
    <w:rsid w:val="008003A3"/>
    <w:rsid w:val="008005F0"/>
    <w:rsid w:val="00800867"/>
    <w:rsid w:val="00800EAC"/>
    <w:rsid w:val="008012B8"/>
    <w:rsid w:val="00801550"/>
    <w:rsid w:val="008015D8"/>
    <w:rsid w:val="00801AFE"/>
    <w:rsid w:val="008029B6"/>
    <w:rsid w:val="008029E6"/>
    <w:rsid w:val="00803019"/>
    <w:rsid w:val="0080338D"/>
    <w:rsid w:val="0080437F"/>
    <w:rsid w:val="008044F0"/>
    <w:rsid w:val="0080476C"/>
    <w:rsid w:val="00804C4C"/>
    <w:rsid w:val="00804D98"/>
    <w:rsid w:val="00806499"/>
    <w:rsid w:val="00807489"/>
    <w:rsid w:val="0080767C"/>
    <w:rsid w:val="00807A70"/>
    <w:rsid w:val="00807EEB"/>
    <w:rsid w:val="00807FF8"/>
    <w:rsid w:val="00810407"/>
    <w:rsid w:val="0081056D"/>
    <w:rsid w:val="008108C4"/>
    <w:rsid w:val="0081232D"/>
    <w:rsid w:val="0081280B"/>
    <w:rsid w:val="00812814"/>
    <w:rsid w:val="00814019"/>
    <w:rsid w:val="00814036"/>
    <w:rsid w:val="00814C77"/>
    <w:rsid w:val="00815136"/>
    <w:rsid w:val="0081592E"/>
    <w:rsid w:val="00815CBF"/>
    <w:rsid w:val="00815D66"/>
    <w:rsid w:val="00816720"/>
    <w:rsid w:val="00816DB9"/>
    <w:rsid w:val="00817820"/>
    <w:rsid w:val="00820E2C"/>
    <w:rsid w:val="00821079"/>
    <w:rsid w:val="00821093"/>
    <w:rsid w:val="00821AE2"/>
    <w:rsid w:val="008221CE"/>
    <w:rsid w:val="008228A9"/>
    <w:rsid w:val="008228BF"/>
    <w:rsid w:val="00822AB8"/>
    <w:rsid w:val="00822C3F"/>
    <w:rsid w:val="00822F41"/>
    <w:rsid w:val="0082358B"/>
    <w:rsid w:val="00824170"/>
    <w:rsid w:val="0082424C"/>
    <w:rsid w:val="00824338"/>
    <w:rsid w:val="00824500"/>
    <w:rsid w:val="00824639"/>
    <w:rsid w:val="00824795"/>
    <w:rsid w:val="00824E33"/>
    <w:rsid w:val="0082535B"/>
    <w:rsid w:val="008255BC"/>
    <w:rsid w:val="00825CF3"/>
    <w:rsid w:val="00826D22"/>
    <w:rsid w:val="00826E3C"/>
    <w:rsid w:val="008303B5"/>
    <w:rsid w:val="00830D06"/>
    <w:rsid w:val="00831D11"/>
    <w:rsid w:val="00833820"/>
    <w:rsid w:val="00833A53"/>
    <w:rsid w:val="00833C58"/>
    <w:rsid w:val="00833E21"/>
    <w:rsid w:val="00833E96"/>
    <w:rsid w:val="0083403C"/>
    <w:rsid w:val="00834F75"/>
    <w:rsid w:val="00834FE2"/>
    <w:rsid w:val="008352C7"/>
    <w:rsid w:val="00836568"/>
    <w:rsid w:val="00836B0C"/>
    <w:rsid w:val="00836BD1"/>
    <w:rsid w:val="00836E99"/>
    <w:rsid w:val="008372D5"/>
    <w:rsid w:val="008374BE"/>
    <w:rsid w:val="00837FCE"/>
    <w:rsid w:val="008405C2"/>
    <w:rsid w:val="00840A7D"/>
    <w:rsid w:val="008423D9"/>
    <w:rsid w:val="008424FB"/>
    <w:rsid w:val="00842ADF"/>
    <w:rsid w:val="00842E7F"/>
    <w:rsid w:val="00842F70"/>
    <w:rsid w:val="008431D5"/>
    <w:rsid w:val="00843270"/>
    <w:rsid w:val="008433E3"/>
    <w:rsid w:val="00843E9F"/>
    <w:rsid w:val="00844123"/>
    <w:rsid w:val="00844298"/>
    <w:rsid w:val="00844467"/>
    <w:rsid w:val="0084533E"/>
    <w:rsid w:val="008463D0"/>
    <w:rsid w:val="00846A76"/>
    <w:rsid w:val="00846F60"/>
    <w:rsid w:val="0084713E"/>
    <w:rsid w:val="00847A19"/>
    <w:rsid w:val="00850AD2"/>
    <w:rsid w:val="00850D0A"/>
    <w:rsid w:val="00851515"/>
    <w:rsid w:val="008517BD"/>
    <w:rsid w:val="008517E6"/>
    <w:rsid w:val="00851A9C"/>
    <w:rsid w:val="008525C2"/>
    <w:rsid w:val="0085293B"/>
    <w:rsid w:val="00853242"/>
    <w:rsid w:val="008544B9"/>
    <w:rsid w:val="00854902"/>
    <w:rsid w:val="00857161"/>
    <w:rsid w:val="008576DF"/>
    <w:rsid w:val="0086041A"/>
    <w:rsid w:val="008609E1"/>
    <w:rsid w:val="00860C21"/>
    <w:rsid w:val="0086133C"/>
    <w:rsid w:val="0086180B"/>
    <w:rsid w:val="00861A6E"/>
    <w:rsid w:val="00861EBB"/>
    <w:rsid w:val="0086256B"/>
    <w:rsid w:val="00862ABA"/>
    <w:rsid w:val="00862E9E"/>
    <w:rsid w:val="00863836"/>
    <w:rsid w:val="008638ED"/>
    <w:rsid w:val="00863AED"/>
    <w:rsid w:val="00864248"/>
    <w:rsid w:val="00864699"/>
    <w:rsid w:val="008648F7"/>
    <w:rsid w:val="0086514C"/>
    <w:rsid w:val="0086537D"/>
    <w:rsid w:val="00865B31"/>
    <w:rsid w:val="00865E5F"/>
    <w:rsid w:val="0086609C"/>
    <w:rsid w:val="008669CA"/>
    <w:rsid w:val="00867119"/>
    <w:rsid w:val="0087032A"/>
    <w:rsid w:val="0087073C"/>
    <w:rsid w:val="00870DA1"/>
    <w:rsid w:val="00870FAE"/>
    <w:rsid w:val="00871239"/>
    <w:rsid w:val="00871653"/>
    <w:rsid w:val="00871A27"/>
    <w:rsid w:val="008723AA"/>
    <w:rsid w:val="00872BA2"/>
    <w:rsid w:val="00872E26"/>
    <w:rsid w:val="00872F46"/>
    <w:rsid w:val="00873835"/>
    <w:rsid w:val="0087390F"/>
    <w:rsid w:val="00873E6B"/>
    <w:rsid w:val="00874065"/>
    <w:rsid w:val="008748A4"/>
    <w:rsid w:val="00874BD6"/>
    <w:rsid w:val="00874C19"/>
    <w:rsid w:val="00874C58"/>
    <w:rsid w:val="00875011"/>
    <w:rsid w:val="00876F90"/>
    <w:rsid w:val="008771A7"/>
    <w:rsid w:val="0087749D"/>
    <w:rsid w:val="008775B2"/>
    <w:rsid w:val="008775FB"/>
    <w:rsid w:val="00877D1D"/>
    <w:rsid w:val="00877E19"/>
    <w:rsid w:val="00877F57"/>
    <w:rsid w:val="00880039"/>
    <w:rsid w:val="008817EE"/>
    <w:rsid w:val="0088262C"/>
    <w:rsid w:val="0088289F"/>
    <w:rsid w:val="00882B63"/>
    <w:rsid w:val="008834AF"/>
    <w:rsid w:val="0088375D"/>
    <w:rsid w:val="008839A9"/>
    <w:rsid w:val="00883ED9"/>
    <w:rsid w:val="0088495D"/>
    <w:rsid w:val="00884EEC"/>
    <w:rsid w:val="00885AC0"/>
    <w:rsid w:val="00885BD8"/>
    <w:rsid w:val="00887339"/>
    <w:rsid w:val="008876ED"/>
    <w:rsid w:val="0089080F"/>
    <w:rsid w:val="00890E40"/>
    <w:rsid w:val="008911D4"/>
    <w:rsid w:val="008913C3"/>
    <w:rsid w:val="008915FD"/>
    <w:rsid w:val="00891708"/>
    <w:rsid w:val="00892194"/>
    <w:rsid w:val="00892374"/>
    <w:rsid w:val="00892C37"/>
    <w:rsid w:val="00893035"/>
    <w:rsid w:val="0089331A"/>
    <w:rsid w:val="00893B0E"/>
    <w:rsid w:val="00895401"/>
    <w:rsid w:val="00895F12"/>
    <w:rsid w:val="00896601"/>
    <w:rsid w:val="008970DD"/>
    <w:rsid w:val="008974BD"/>
    <w:rsid w:val="008A0450"/>
    <w:rsid w:val="008A0A4F"/>
    <w:rsid w:val="008A1084"/>
    <w:rsid w:val="008A15EE"/>
    <w:rsid w:val="008A16D3"/>
    <w:rsid w:val="008A1848"/>
    <w:rsid w:val="008A18C8"/>
    <w:rsid w:val="008A1D15"/>
    <w:rsid w:val="008A1D92"/>
    <w:rsid w:val="008A3192"/>
    <w:rsid w:val="008A32A9"/>
    <w:rsid w:val="008A3C82"/>
    <w:rsid w:val="008A41B3"/>
    <w:rsid w:val="008A4253"/>
    <w:rsid w:val="008A43DD"/>
    <w:rsid w:val="008A4ED2"/>
    <w:rsid w:val="008A56F1"/>
    <w:rsid w:val="008A5E2E"/>
    <w:rsid w:val="008A60B8"/>
    <w:rsid w:val="008A68E8"/>
    <w:rsid w:val="008A6D05"/>
    <w:rsid w:val="008A7338"/>
    <w:rsid w:val="008A7B9F"/>
    <w:rsid w:val="008B052B"/>
    <w:rsid w:val="008B09EE"/>
    <w:rsid w:val="008B0EB0"/>
    <w:rsid w:val="008B1257"/>
    <w:rsid w:val="008B32F3"/>
    <w:rsid w:val="008B33A5"/>
    <w:rsid w:val="008B3DA4"/>
    <w:rsid w:val="008B3E95"/>
    <w:rsid w:val="008B468D"/>
    <w:rsid w:val="008B4B2D"/>
    <w:rsid w:val="008B54C5"/>
    <w:rsid w:val="008B5590"/>
    <w:rsid w:val="008B5844"/>
    <w:rsid w:val="008B5858"/>
    <w:rsid w:val="008B5B77"/>
    <w:rsid w:val="008B5F8E"/>
    <w:rsid w:val="008B639A"/>
    <w:rsid w:val="008B6D08"/>
    <w:rsid w:val="008B7360"/>
    <w:rsid w:val="008B7E35"/>
    <w:rsid w:val="008B7F36"/>
    <w:rsid w:val="008C063A"/>
    <w:rsid w:val="008C0914"/>
    <w:rsid w:val="008C10B2"/>
    <w:rsid w:val="008C19D8"/>
    <w:rsid w:val="008C1E78"/>
    <w:rsid w:val="008C1F68"/>
    <w:rsid w:val="008C2554"/>
    <w:rsid w:val="008C308F"/>
    <w:rsid w:val="008C3D47"/>
    <w:rsid w:val="008C4EF4"/>
    <w:rsid w:val="008C5C20"/>
    <w:rsid w:val="008C680C"/>
    <w:rsid w:val="008C6B47"/>
    <w:rsid w:val="008C77E2"/>
    <w:rsid w:val="008C79A5"/>
    <w:rsid w:val="008D0038"/>
    <w:rsid w:val="008D0459"/>
    <w:rsid w:val="008D0682"/>
    <w:rsid w:val="008D0685"/>
    <w:rsid w:val="008D0D16"/>
    <w:rsid w:val="008D0FBF"/>
    <w:rsid w:val="008D1457"/>
    <w:rsid w:val="008D16D5"/>
    <w:rsid w:val="008D23DA"/>
    <w:rsid w:val="008D2548"/>
    <w:rsid w:val="008D263E"/>
    <w:rsid w:val="008D28F2"/>
    <w:rsid w:val="008D3082"/>
    <w:rsid w:val="008D34EA"/>
    <w:rsid w:val="008D352F"/>
    <w:rsid w:val="008D3880"/>
    <w:rsid w:val="008D3944"/>
    <w:rsid w:val="008D3B8F"/>
    <w:rsid w:val="008D463E"/>
    <w:rsid w:val="008D4D5A"/>
    <w:rsid w:val="008D4DB4"/>
    <w:rsid w:val="008D4E03"/>
    <w:rsid w:val="008D51FC"/>
    <w:rsid w:val="008D5319"/>
    <w:rsid w:val="008D54C0"/>
    <w:rsid w:val="008D5B10"/>
    <w:rsid w:val="008D5D4E"/>
    <w:rsid w:val="008D622B"/>
    <w:rsid w:val="008D6478"/>
    <w:rsid w:val="008D6CB9"/>
    <w:rsid w:val="008D6E7F"/>
    <w:rsid w:val="008D7978"/>
    <w:rsid w:val="008E0615"/>
    <w:rsid w:val="008E07C9"/>
    <w:rsid w:val="008E0AF0"/>
    <w:rsid w:val="008E0B53"/>
    <w:rsid w:val="008E0E54"/>
    <w:rsid w:val="008E0E8B"/>
    <w:rsid w:val="008E180D"/>
    <w:rsid w:val="008E1B51"/>
    <w:rsid w:val="008E2295"/>
    <w:rsid w:val="008E38CE"/>
    <w:rsid w:val="008E3941"/>
    <w:rsid w:val="008E4159"/>
    <w:rsid w:val="008E4347"/>
    <w:rsid w:val="008E460D"/>
    <w:rsid w:val="008E4623"/>
    <w:rsid w:val="008E69A9"/>
    <w:rsid w:val="008E70F2"/>
    <w:rsid w:val="008E7AE3"/>
    <w:rsid w:val="008E7D2A"/>
    <w:rsid w:val="008F06FC"/>
    <w:rsid w:val="008F1002"/>
    <w:rsid w:val="008F155A"/>
    <w:rsid w:val="008F1C89"/>
    <w:rsid w:val="008F2072"/>
    <w:rsid w:val="008F2164"/>
    <w:rsid w:val="008F2787"/>
    <w:rsid w:val="008F2EC7"/>
    <w:rsid w:val="008F3478"/>
    <w:rsid w:val="008F3C02"/>
    <w:rsid w:val="008F4554"/>
    <w:rsid w:val="008F45AD"/>
    <w:rsid w:val="008F492E"/>
    <w:rsid w:val="008F4BFC"/>
    <w:rsid w:val="008F4DFA"/>
    <w:rsid w:val="008F4FBC"/>
    <w:rsid w:val="008F60DE"/>
    <w:rsid w:val="008F643A"/>
    <w:rsid w:val="008F64C9"/>
    <w:rsid w:val="008F678B"/>
    <w:rsid w:val="008F6A2F"/>
    <w:rsid w:val="008F735F"/>
    <w:rsid w:val="00900A0C"/>
    <w:rsid w:val="0090157F"/>
    <w:rsid w:val="00901658"/>
    <w:rsid w:val="009019DC"/>
    <w:rsid w:val="00901A7E"/>
    <w:rsid w:val="00901CCD"/>
    <w:rsid w:val="00901D1C"/>
    <w:rsid w:val="009022B5"/>
    <w:rsid w:val="00902931"/>
    <w:rsid w:val="00902A38"/>
    <w:rsid w:val="00903317"/>
    <w:rsid w:val="009034D0"/>
    <w:rsid w:val="00903FE1"/>
    <w:rsid w:val="00904278"/>
    <w:rsid w:val="00904DCB"/>
    <w:rsid w:val="009051F5"/>
    <w:rsid w:val="00905908"/>
    <w:rsid w:val="00905BD5"/>
    <w:rsid w:val="00905DA1"/>
    <w:rsid w:val="00905FE1"/>
    <w:rsid w:val="0090646D"/>
    <w:rsid w:val="00906617"/>
    <w:rsid w:val="009067B8"/>
    <w:rsid w:val="0090689D"/>
    <w:rsid w:val="00907BE2"/>
    <w:rsid w:val="0091041B"/>
    <w:rsid w:val="00910AB3"/>
    <w:rsid w:val="00910EC9"/>
    <w:rsid w:val="00911E5E"/>
    <w:rsid w:val="00911EC8"/>
    <w:rsid w:val="00912453"/>
    <w:rsid w:val="00912964"/>
    <w:rsid w:val="00912C08"/>
    <w:rsid w:val="009141DE"/>
    <w:rsid w:val="00914B9D"/>
    <w:rsid w:val="00914F78"/>
    <w:rsid w:val="0091526D"/>
    <w:rsid w:val="00915C96"/>
    <w:rsid w:val="009163ED"/>
    <w:rsid w:val="0091646A"/>
    <w:rsid w:val="0091678B"/>
    <w:rsid w:val="009171AF"/>
    <w:rsid w:val="00917272"/>
    <w:rsid w:val="00917766"/>
    <w:rsid w:val="00917B4B"/>
    <w:rsid w:val="00917B81"/>
    <w:rsid w:val="00920145"/>
    <w:rsid w:val="00920F72"/>
    <w:rsid w:val="009211CB"/>
    <w:rsid w:val="00921D3B"/>
    <w:rsid w:val="00922730"/>
    <w:rsid w:val="00922D40"/>
    <w:rsid w:val="009230FD"/>
    <w:rsid w:val="00923A11"/>
    <w:rsid w:val="00923A9C"/>
    <w:rsid w:val="009247B6"/>
    <w:rsid w:val="009248D4"/>
    <w:rsid w:val="00924C3F"/>
    <w:rsid w:val="0092533C"/>
    <w:rsid w:val="009256CE"/>
    <w:rsid w:val="00925C40"/>
    <w:rsid w:val="00925FBB"/>
    <w:rsid w:val="00926BCF"/>
    <w:rsid w:val="0092709F"/>
    <w:rsid w:val="00930442"/>
    <w:rsid w:val="00930737"/>
    <w:rsid w:val="00930D4E"/>
    <w:rsid w:val="00930EA2"/>
    <w:rsid w:val="00930FAD"/>
    <w:rsid w:val="0093113B"/>
    <w:rsid w:val="00931A18"/>
    <w:rsid w:val="00931A83"/>
    <w:rsid w:val="00931D40"/>
    <w:rsid w:val="00932CF7"/>
    <w:rsid w:val="009335BA"/>
    <w:rsid w:val="00933E6F"/>
    <w:rsid w:val="0093413C"/>
    <w:rsid w:val="00934771"/>
    <w:rsid w:val="0093478D"/>
    <w:rsid w:val="009348DC"/>
    <w:rsid w:val="009354F7"/>
    <w:rsid w:val="00935EDB"/>
    <w:rsid w:val="0093618A"/>
    <w:rsid w:val="0093631B"/>
    <w:rsid w:val="0093631D"/>
    <w:rsid w:val="009366D7"/>
    <w:rsid w:val="00937862"/>
    <w:rsid w:val="009378D2"/>
    <w:rsid w:val="00937A0D"/>
    <w:rsid w:val="00937B88"/>
    <w:rsid w:val="009419D2"/>
    <w:rsid w:val="00941CE1"/>
    <w:rsid w:val="00941D91"/>
    <w:rsid w:val="009423F2"/>
    <w:rsid w:val="00942DA5"/>
    <w:rsid w:val="0094332B"/>
    <w:rsid w:val="009438AC"/>
    <w:rsid w:val="009439F0"/>
    <w:rsid w:val="00944229"/>
    <w:rsid w:val="0094455B"/>
    <w:rsid w:val="0094504B"/>
    <w:rsid w:val="00945662"/>
    <w:rsid w:val="00946859"/>
    <w:rsid w:val="00946D66"/>
    <w:rsid w:val="00950054"/>
    <w:rsid w:val="00950431"/>
    <w:rsid w:val="009519C9"/>
    <w:rsid w:val="00951D87"/>
    <w:rsid w:val="00951DAD"/>
    <w:rsid w:val="00952073"/>
    <w:rsid w:val="009523CE"/>
    <w:rsid w:val="00952AED"/>
    <w:rsid w:val="00954CD7"/>
    <w:rsid w:val="00955424"/>
    <w:rsid w:val="009562AE"/>
    <w:rsid w:val="00956543"/>
    <w:rsid w:val="009568B4"/>
    <w:rsid w:val="00956960"/>
    <w:rsid w:val="00956A74"/>
    <w:rsid w:val="009572AB"/>
    <w:rsid w:val="00957AB8"/>
    <w:rsid w:val="00957F39"/>
    <w:rsid w:val="00960477"/>
    <w:rsid w:val="009605B8"/>
    <w:rsid w:val="009607A9"/>
    <w:rsid w:val="0096098E"/>
    <w:rsid w:val="00960CFF"/>
    <w:rsid w:val="00961E1F"/>
    <w:rsid w:val="00961EA4"/>
    <w:rsid w:val="0096221D"/>
    <w:rsid w:val="009624C7"/>
    <w:rsid w:val="0096289F"/>
    <w:rsid w:val="00962910"/>
    <w:rsid w:val="0096339C"/>
    <w:rsid w:val="0096366C"/>
    <w:rsid w:val="0096486F"/>
    <w:rsid w:val="00964AB8"/>
    <w:rsid w:val="00964AEF"/>
    <w:rsid w:val="00964B04"/>
    <w:rsid w:val="00964B8C"/>
    <w:rsid w:val="009652A9"/>
    <w:rsid w:val="009652EA"/>
    <w:rsid w:val="0096535B"/>
    <w:rsid w:val="00965EE7"/>
    <w:rsid w:val="0096692D"/>
    <w:rsid w:val="009673EC"/>
    <w:rsid w:val="00967919"/>
    <w:rsid w:val="00970A75"/>
    <w:rsid w:val="00970B9F"/>
    <w:rsid w:val="00970E76"/>
    <w:rsid w:val="00972039"/>
    <w:rsid w:val="00972982"/>
    <w:rsid w:val="0097316B"/>
    <w:rsid w:val="00973270"/>
    <w:rsid w:val="009735ED"/>
    <w:rsid w:val="0097429E"/>
    <w:rsid w:val="0097540B"/>
    <w:rsid w:val="0097565D"/>
    <w:rsid w:val="00975FEC"/>
    <w:rsid w:val="009761E4"/>
    <w:rsid w:val="00976D8B"/>
    <w:rsid w:val="00976E25"/>
    <w:rsid w:val="00976F0A"/>
    <w:rsid w:val="00977211"/>
    <w:rsid w:val="00977A46"/>
    <w:rsid w:val="00980075"/>
    <w:rsid w:val="009800EF"/>
    <w:rsid w:val="009809D1"/>
    <w:rsid w:val="00981921"/>
    <w:rsid w:val="00981D27"/>
    <w:rsid w:val="009822C6"/>
    <w:rsid w:val="00982BD7"/>
    <w:rsid w:val="00982C56"/>
    <w:rsid w:val="009831D3"/>
    <w:rsid w:val="009835C0"/>
    <w:rsid w:val="009841E6"/>
    <w:rsid w:val="00984FAC"/>
    <w:rsid w:val="0098518D"/>
    <w:rsid w:val="009856F5"/>
    <w:rsid w:val="0098690B"/>
    <w:rsid w:val="009871A9"/>
    <w:rsid w:val="00987CE4"/>
    <w:rsid w:val="00990260"/>
    <w:rsid w:val="00990351"/>
    <w:rsid w:val="009905C1"/>
    <w:rsid w:val="009907FC"/>
    <w:rsid w:val="00991108"/>
    <w:rsid w:val="009914AB"/>
    <w:rsid w:val="00991917"/>
    <w:rsid w:val="00991D5D"/>
    <w:rsid w:val="009928E1"/>
    <w:rsid w:val="00992A86"/>
    <w:rsid w:val="00992CEC"/>
    <w:rsid w:val="009931A0"/>
    <w:rsid w:val="0099391B"/>
    <w:rsid w:val="00993A05"/>
    <w:rsid w:val="0099429D"/>
    <w:rsid w:val="009951A9"/>
    <w:rsid w:val="0099658C"/>
    <w:rsid w:val="0099688F"/>
    <w:rsid w:val="00996BBF"/>
    <w:rsid w:val="009971E2"/>
    <w:rsid w:val="009973FC"/>
    <w:rsid w:val="00997590"/>
    <w:rsid w:val="0099785D"/>
    <w:rsid w:val="0099787A"/>
    <w:rsid w:val="009A0597"/>
    <w:rsid w:val="009A1166"/>
    <w:rsid w:val="009A1363"/>
    <w:rsid w:val="009A1C05"/>
    <w:rsid w:val="009A256C"/>
    <w:rsid w:val="009A2852"/>
    <w:rsid w:val="009A2B5D"/>
    <w:rsid w:val="009A2EEC"/>
    <w:rsid w:val="009A422D"/>
    <w:rsid w:val="009A42E6"/>
    <w:rsid w:val="009A4703"/>
    <w:rsid w:val="009A4758"/>
    <w:rsid w:val="009A6B91"/>
    <w:rsid w:val="009A6DE3"/>
    <w:rsid w:val="009A756A"/>
    <w:rsid w:val="009A7C2A"/>
    <w:rsid w:val="009A7CF9"/>
    <w:rsid w:val="009A7E40"/>
    <w:rsid w:val="009A7E4E"/>
    <w:rsid w:val="009A7F6D"/>
    <w:rsid w:val="009B0641"/>
    <w:rsid w:val="009B09EB"/>
    <w:rsid w:val="009B0C83"/>
    <w:rsid w:val="009B1AF0"/>
    <w:rsid w:val="009B1F2F"/>
    <w:rsid w:val="009B219E"/>
    <w:rsid w:val="009B286A"/>
    <w:rsid w:val="009B2C5F"/>
    <w:rsid w:val="009B3559"/>
    <w:rsid w:val="009B45D6"/>
    <w:rsid w:val="009B4DFE"/>
    <w:rsid w:val="009B4EC6"/>
    <w:rsid w:val="009B5593"/>
    <w:rsid w:val="009B55DE"/>
    <w:rsid w:val="009B5763"/>
    <w:rsid w:val="009B58EF"/>
    <w:rsid w:val="009B5D7C"/>
    <w:rsid w:val="009B6642"/>
    <w:rsid w:val="009B6C9C"/>
    <w:rsid w:val="009B6DFD"/>
    <w:rsid w:val="009B74C0"/>
    <w:rsid w:val="009B7B6F"/>
    <w:rsid w:val="009C01A0"/>
    <w:rsid w:val="009C0EE7"/>
    <w:rsid w:val="009C1FF0"/>
    <w:rsid w:val="009C2A37"/>
    <w:rsid w:val="009C3103"/>
    <w:rsid w:val="009C35B0"/>
    <w:rsid w:val="009C3AEE"/>
    <w:rsid w:val="009C3CA2"/>
    <w:rsid w:val="009C4348"/>
    <w:rsid w:val="009C45B3"/>
    <w:rsid w:val="009C5669"/>
    <w:rsid w:val="009C5D87"/>
    <w:rsid w:val="009C65B4"/>
    <w:rsid w:val="009D0061"/>
    <w:rsid w:val="009D00A2"/>
    <w:rsid w:val="009D0366"/>
    <w:rsid w:val="009D068D"/>
    <w:rsid w:val="009D0885"/>
    <w:rsid w:val="009D1DFE"/>
    <w:rsid w:val="009D1F7E"/>
    <w:rsid w:val="009D206F"/>
    <w:rsid w:val="009D2222"/>
    <w:rsid w:val="009D2D9F"/>
    <w:rsid w:val="009D3D70"/>
    <w:rsid w:val="009D4A3F"/>
    <w:rsid w:val="009D5C0F"/>
    <w:rsid w:val="009D62C0"/>
    <w:rsid w:val="009D6548"/>
    <w:rsid w:val="009D6907"/>
    <w:rsid w:val="009D6F1A"/>
    <w:rsid w:val="009D70E7"/>
    <w:rsid w:val="009D76C0"/>
    <w:rsid w:val="009D7B74"/>
    <w:rsid w:val="009D7D79"/>
    <w:rsid w:val="009E04E5"/>
    <w:rsid w:val="009E0679"/>
    <w:rsid w:val="009E0697"/>
    <w:rsid w:val="009E1537"/>
    <w:rsid w:val="009E16C3"/>
    <w:rsid w:val="009E18F0"/>
    <w:rsid w:val="009E1E2E"/>
    <w:rsid w:val="009E20EC"/>
    <w:rsid w:val="009E2154"/>
    <w:rsid w:val="009E24B5"/>
    <w:rsid w:val="009E28D8"/>
    <w:rsid w:val="009E3D05"/>
    <w:rsid w:val="009E47BA"/>
    <w:rsid w:val="009E563B"/>
    <w:rsid w:val="009E6BAA"/>
    <w:rsid w:val="009E6DAD"/>
    <w:rsid w:val="009E7207"/>
    <w:rsid w:val="009E7D7E"/>
    <w:rsid w:val="009E7FC1"/>
    <w:rsid w:val="009F0614"/>
    <w:rsid w:val="009F18C1"/>
    <w:rsid w:val="009F255A"/>
    <w:rsid w:val="009F2C19"/>
    <w:rsid w:val="009F2E80"/>
    <w:rsid w:val="009F3119"/>
    <w:rsid w:val="009F439F"/>
    <w:rsid w:val="009F4796"/>
    <w:rsid w:val="009F4887"/>
    <w:rsid w:val="009F57FC"/>
    <w:rsid w:val="009F5FE3"/>
    <w:rsid w:val="009F617D"/>
    <w:rsid w:val="009F6905"/>
    <w:rsid w:val="009F72A7"/>
    <w:rsid w:val="009F7F49"/>
    <w:rsid w:val="00A00834"/>
    <w:rsid w:val="00A0092F"/>
    <w:rsid w:val="00A01CC4"/>
    <w:rsid w:val="00A01E64"/>
    <w:rsid w:val="00A02F29"/>
    <w:rsid w:val="00A03468"/>
    <w:rsid w:val="00A035C0"/>
    <w:rsid w:val="00A03614"/>
    <w:rsid w:val="00A0366E"/>
    <w:rsid w:val="00A03D5E"/>
    <w:rsid w:val="00A03EB8"/>
    <w:rsid w:val="00A0414B"/>
    <w:rsid w:val="00A046BE"/>
    <w:rsid w:val="00A047B4"/>
    <w:rsid w:val="00A04A4A"/>
    <w:rsid w:val="00A04F63"/>
    <w:rsid w:val="00A04F8D"/>
    <w:rsid w:val="00A05F94"/>
    <w:rsid w:val="00A06672"/>
    <w:rsid w:val="00A06AFF"/>
    <w:rsid w:val="00A06F46"/>
    <w:rsid w:val="00A072E6"/>
    <w:rsid w:val="00A07F50"/>
    <w:rsid w:val="00A07FBF"/>
    <w:rsid w:val="00A10110"/>
    <w:rsid w:val="00A10D93"/>
    <w:rsid w:val="00A12021"/>
    <w:rsid w:val="00A12255"/>
    <w:rsid w:val="00A123A5"/>
    <w:rsid w:val="00A127FB"/>
    <w:rsid w:val="00A12B08"/>
    <w:rsid w:val="00A13599"/>
    <w:rsid w:val="00A13AD7"/>
    <w:rsid w:val="00A13CAA"/>
    <w:rsid w:val="00A1617D"/>
    <w:rsid w:val="00A170B1"/>
    <w:rsid w:val="00A174CD"/>
    <w:rsid w:val="00A177BE"/>
    <w:rsid w:val="00A17881"/>
    <w:rsid w:val="00A17A16"/>
    <w:rsid w:val="00A20162"/>
    <w:rsid w:val="00A202E8"/>
    <w:rsid w:val="00A2144C"/>
    <w:rsid w:val="00A22C84"/>
    <w:rsid w:val="00A22FBA"/>
    <w:rsid w:val="00A23468"/>
    <w:rsid w:val="00A237C2"/>
    <w:rsid w:val="00A238A6"/>
    <w:rsid w:val="00A23D6D"/>
    <w:rsid w:val="00A244D2"/>
    <w:rsid w:val="00A248D0"/>
    <w:rsid w:val="00A249B3"/>
    <w:rsid w:val="00A24BBB"/>
    <w:rsid w:val="00A24DE8"/>
    <w:rsid w:val="00A24E7F"/>
    <w:rsid w:val="00A25062"/>
    <w:rsid w:val="00A2519A"/>
    <w:rsid w:val="00A25341"/>
    <w:rsid w:val="00A258F7"/>
    <w:rsid w:val="00A25C9A"/>
    <w:rsid w:val="00A26167"/>
    <w:rsid w:val="00A266CC"/>
    <w:rsid w:val="00A3039E"/>
    <w:rsid w:val="00A31DB6"/>
    <w:rsid w:val="00A32577"/>
    <w:rsid w:val="00A32BC2"/>
    <w:rsid w:val="00A32C62"/>
    <w:rsid w:val="00A331BD"/>
    <w:rsid w:val="00A334E5"/>
    <w:rsid w:val="00A342C5"/>
    <w:rsid w:val="00A34A02"/>
    <w:rsid w:val="00A34BBA"/>
    <w:rsid w:val="00A351BE"/>
    <w:rsid w:val="00A355DF"/>
    <w:rsid w:val="00A356FA"/>
    <w:rsid w:val="00A35D5D"/>
    <w:rsid w:val="00A36CE0"/>
    <w:rsid w:val="00A37219"/>
    <w:rsid w:val="00A372BF"/>
    <w:rsid w:val="00A373A4"/>
    <w:rsid w:val="00A37BE3"/>
    <w:rsid w:val="00A37DCA"/>
    <w:rsid w:val="00A4083A"/>
    <w:rsid w:val="00A40D04"/>
    <w:rsid w:val="00A4165C"/>
    <w:rsid w:val="00A417A1"/>
    <w:rsid w:val="00A41BCD"/>
    <w:rsid w:val="00A42657"/>
    <w:rsid w:val="00A4298A"/>
    <w:rsid w:val="00A42C55"/>
    <w:rsid w:val="00A42E70"/>
    <w:rsid w:val="00A43318"/>
    <w:rsid w:val="00A4358B"/>
    <w:rsid w:val="00A443C4"/>
    <w:rsid w:val="00A44E83"/>
    <w:rsid w:val="00A455B3"/>
    <w:rsid w:val="00A4619A"/>
    <w:rsid w:val="00A462B8"/>
    <w:rsid w:val="00A463FE"/>
    <w:rsid w:val="00A46ED9"/>
    <w:rsid w:val="00A50D4F"/>
    <w:rsid w:val="00A51432"/>
    <w:rsid w:val="00A51C8B"/>
    <w:rsid w:val="00A522A1"/>
    <w:rsid w:val="00A530BC"/>
    <w:rsid w:val="00A5372A"/>
    <w:rsid w:val="00A53FA5"/>
    <w:rsid w:val="00A54D1E"/>
    <w:rsid w:val="00A553C6"/>
    <w:rsid w:val="00A562C7"/>
    <w:rsid w:val="00A568C3"/>
    <w:rsid w:val="00A569F4"/>
    <w:rsid w:val="00A56C6A"/>
    <w:rsid w:val="00A56EF1"/>
    <w:rsid w:val="00A571B1"/>
    <w:rsid w:val="00A57CB6"/>
    <w:rsid w:val="00A57D73"/>
    <w:rsid w:val="00A57EE0"/>
    <w:rsid w:val="00A60299"/>
    <w:rsid w:val="00A602B1"/>
    <w:rsid w:val="00A60346"/>
    <w:rsid w:val="00A60B60"/>
    <w:rsid w:val="00A60CD0"/>
    <w:rsid w:val="00A60D5A"/>
    <w:rsid w:val="00A61960"/>
    <w:rsid w:val="00A61975"/>
    <w:rsid w:val="00A61B01"/>
    <w:rsid w:val="00A61B78"/>
    <w:rsid w:val="00A6241F"/>
    <w:rsid w:val="00A62442"/>
    <w:rsid w:val="00A6329D"/>
    <w:rsid w:val="00A63517"/>
    <w:rsid w:val="00A64290"/>
    <w:rsid w:val="00A66018"/>
    <w:rsid w:val="00A66271"/>
    <w:rsid w:val="00A6665A"/>
    <w:rsid w:val="00A6671F"/>
    <w:rsid w:val="00A70CF6"/>
    <w:rsid w:val="00A70EC8"/>
    <w:rsid w:val="00A71B20"/>
    <w:rsid w:val="00A7230A"/>
    <w:rsid w:val="00A723ED"/>
    <w:rsid w:val="00A7247F"/>
    <w:rsid w:val="00A72A23"/>
    <w:rsid w:val="00A73D13"/>
    <w:rsid w:val="00A7436C"/>
    <w:rsid w:val="00A74459"/>
    <w:rsid w:val="00A7460C"/>
    <w:rsid w:val="00A74A2C"/>
    <w:rsid w:val="00A74E45"/>
    <w:rsid w:val="00A74ECA"/>
    <w:rsid w:val="00A74FF5"/>
    <w:rsid w:val="00A75075"/>
    <w:rsid w:val="00A75BD4"/>
    <w:rsid w:val="00A75F0E"/>
    <w:rsid w:val="00A76168"/>
    <w:rsid w:val="00A76D3E"/>
    <w:rsid w:val="00A771EF"/>
    <w:rsid w:val="00A77631"/>
    <w:rsid w:val="00A77978"/>
    <w:rsid w:val="00A77FD9"/>
    <w:rsid w:val="00A80339"/>
    <w:rsid w:val="00A80446"/>
    <w:rsid w:val="00A80577"/>
    <w:rsid w:val="00A80622"/>
    <w:rsid w:val="00A82383"/>
    <w:rsid w:val="00A82817"/>
    <w:rsid w:val="00A82B7A"/>
    <w:rsid w:val="00A82D7D"/>
    <w:rsid w:val="00A83306"/>
    <w:rsid w:val="00A843F0"/>
    <w:rsid w:val="00A85AD0"/>
    <w:rsid w:val="00A8600C"/>
    <w:rsid w:val="00A8639C"/>
    <w:rsid w:val="00A870A3"/>
    <w:rsid w:val="00A8751E"/>
    <w:rsid w:val="00A87FBF"/>
    <w:rsid w:val="00A87FF9"/>
    <w:rsid w:val="00A9057C"/>
    <w:rsid w:val="00A9060F"/>
    <w:rsid w:val="00A915E2"/>
    <w:rsid w:val="00A91A05"/>
    <w:rsid w:val="00A92363"/>
    <w:rsid w:val="00A9236F"/>
    <w:rsid w:val="00A928D5"/>
    <w:rsid w:val="00A92DD5"/>
    <w:rsid w:val="00A9323C"/>
    <w:rsid w:val="00A93866"/>
    <w:rsid w:val="00A939FD"/>
    <w:rsid w:val="00A93EA3"/>
    <w:rsid w:val="00A941A2"/>
    <w:rsid w:val="00A94FEF"/>
    <w:rsid w:val="00A959EB"/>
    <w:rsid w:val="00A95A53"/>
    <w:rsid w:val="00A95BD1"/>
    <w:rsid w:val="00A96D3D"/>
    <w:rsid w:val="00A96DC4"/>
    <w:rsid w:val="00A97C29"/>
    <w:rsid w:val="00AA0A08"/>
    <w:rsid w:val="00AA10B5"/>
    <w:rsid w:val="00AA137D"/>
    <w:rsid w:val="00AA21F6"/>
    <w:rsid w:val="00AA2C8E"/>
    <w:rsid w:val="00AA2DD1"/>
    <w:rsid w:val="00AA37E9"/>
    <w:rsid w:val="00AA37FD"/>
    <w:rsid w:val="00AA465C"/>
    <w:rsid w:val="00AA485C"/>
    <w:rsid w:val="00AA4CDD"/>
    <w:rsid w:val="00AA5D15"/>
    <w:rsid w:val="00AA62FD"/>
    <w:rsid w:val="00AA6F06"/>
    <w:rsid w:val="00AA77A9"/>
    <w:rsid w:val="00AA790C"/>
    <w:rsid w:val="00AA7D46"/>
    <w:rsid w:val="00AB0B34"/>
    <w:rsid w:val="00AB0BC9"/>
    <w:rsid w:val="00AB1C88"/>
    <w:rsid w:val="00AB1CD5"/>
    <w:rsid w:val="00AB26D2"/>
    <w:rsid w:val="00AB35A5"/>
    <w:rsid w:val="00AB3D6C"/>
    <w:rsid w:val="00AB3E9D"/>
    <w:rsid w:val="00AB4411"/>
    <w:rsid w:val="00AB4D3E"/>
    <w:rsid w:val="00AB5650"/>
    <w:rsid w:val="00AB596C"/>
    <w:rsid w:val="00AB61BD"/>
    <w:rsid w:val="00AB6784"/>
    <w:rsid w:val="00AB6BF0"/>
    <w:rsid w:val="00AB6DF2"/>
    <w:rsid w:val="00AB6E4B"/>
    <w:rsid w:val="00AB7DDE"/>
    <w:rsid w:val="00AC02AA"/>
    <w:rsid w:val="00AC06F0"/>
    <w:rsid w:val="00AC074F"/>
    <w:rsid w:val="00AC1490"/>
    <w:rsid w:val="00AC1BD3"/>
    <w:rsid w:val="00AC214C"/>
    <w:rsid w:val="00AC26B9"/>
    <w:rsid w:val="00AC2804"/>
    <w:rsid w:val="00AC2856"/>
    <w:rsid w:val="00AC3B3B"/>
    <w:rsid w:val="00AC3E77"/>
    <w:rsid w:val="00AC4399"/>
    <w:rsid w:val="00AC467F"/>
    <w:rsid w:val="00AC59E2"/>
    <w:rsid w:val="00AC7AAE"/>
    <w:rsid w:val="00AD0143"/>
    <w:rsid w:val="00AD1FE5"/>
    <w:rsid w:val="00AD353A"/>
    <w:rsid w:val="00AD3AC6"/>
    <w:rsid w:val="00AD3C88"/>
    <w:rsid w:val="00AD40E8"/>
    <w:rsid w:val="00AD4E32"/>
    <w:rsid w:val="00AD5357"/>
    <w:rsid w:val="00AD5588"/>
    <w:rsid w:val="00AD58DE"/>
    <w:rsid w:val="00AD6F5F"/>
    <w:rsid w:val="00AD7038"/>
    <w:rsid w:val="00AD7E40"/>
    <w:rsid w:val="00AE0138"/>
    <w:rsid w:val="00AE03AA"/>
    <w:rsid w:val="00AE0598"/>
    <w:rsid w:val="00AE0DA7"/>
    <w:rsid w:val="00AE126E"/>
    <w:rsid w:val="00AE136B"/>
    <w:rsid w:val="00AE1E09"/>
    <w:rsid w:val="00AE2027"/>
    <w:rsid w:val="00AE21FF"/>
    <w:rsid w:val="00AE2B13"/>
    <w:rsid w:val="00AE3E72"/>
    <w:rsid w:val="00AE40E7"/>
    <w:rsid w:val="00AE46BC"/>
    <w:rsid w:val="00AE4971"/>
    <w:rsid w:val="00AE4BC0"/>
    <w:rsid w:val="00AE550D"/>
    <w:rsid w:val="00AE588D"/>
    <w:rsid w:val="00AE595D"/>
    <w:rsid w:val="00AE624E"/>
    <w:rsid w:val="00AE638B"/>
    <w:rsid w:val="00AE699A"/>
    <w:rsid w:val="00AE6C12"/>
    <w:rsid w:val="00AE6C46"/>
    <w:rsid w:val="00AF0445"/>
    <w:rsid w:val="00AF0586"/>
    <w:rsid w:val="00AF0609"/>
    <w:rsid w:val="00AF26A1"/>
    <w:rsid w:val="00AF26EC"/>
    <w:rsid w:val="00AF27A4"/>
    <w:rsid w:val="00AF311F"/>
    <w:rsid w:val="00AF3223"/>
    <w:rsid w:val="00AF32DC"/>
    <w:rsid w:val="00AF33AC"/>
    <w:rsid w:val="00AF49E4"/>
    <w:rsid w:val="00AF5774"/>
    <w:rsid w:val="00AF5FE8"/>
    <w:rsid w:val="00AF641B"/>
    <w:rsid w:val="00AF66C9"/>
    <w:rsid w:val="00AF6C66"/>
    <w:rsid w:val="00AF6DA2"/>
    <w:rsid w:val="00AF7700"/>
    <w:rsid w:val="00B00B27"/>
    <w:rsid w:val="00B00F3D"/>
    <w:rsid w:val="00B01040"/>
    <w:rsid w:val="00B012EB"/>
    <w:rsid w:val="00B01444"/>
    <w:rsid w:val="00B016C1"/>
    <w:rsid w:val="00B018DF"/>
    <w:rsid w:val="00B01929"/>
    <w:rsid w:val="00B01B06"/>
    <w:rsid w:val="00B022E1"/>
    <w:rsid w:val="00B023EF"/>
    <w:rsid w:val="00B02E79"/>
    <w:rsid w:val="00B0574B"/>
    <w:rsid w:val="00B05A0C"/>
    <w:rsid w:val="00B05AE8"/>
    <w:rsid w:val="00B05E59"/>
    <w:rsid w:val="00B06012"/>
    <w:rsid w:val="00B06BE7"/>
    <w:rsid w:val="00B079EF"/>
    <w:rsid w:val="00B1020C"/>
    <w:rsid w:val="00B10797"/>
    <w:rsid w:val="00B1080B"/>
    <w:rsid w:val="00B10B30"/>
    <w:rsid w:val="00B10FB9"/>
    <w:rsid w:val="00B115D3"/>
    <w:rsid w:val="00B11EE2"/>
    <w:rsid w:val="00B1268D"/>
    <w:rsid w:val="00B12772"/>
    <w:rsid w:val="00B13127"/>
    <w:rsid w:val="00B138EF"/>
    <w:rsid w:val="00B13C97"/>
    <w:rsid w:val="00B14438"/>
    <w:rsid w:val="00B1457C"/>
    <w:rsid w:val="00B147D9"/>
    <w:rsid w:val="00B14896"/>
    <w:rsid w:val="00B15972"/>
    <w:rsid w:val="00B164EE"/>
    <w:rsid w:val="00B17046"/>
    <w:rsid w:val="00B17182"/>
    <w:rsid w:val="00B173A8"/>
    <w:rsid w:val="00B17BB0"/>
    <w:rsid w:val="00B17ED5"/>
    <w:rsid w:val="00B20E9E"/>
    <w:rsid w:val="00B2129B"/>
    <w:rsid w:val="00B21830"/>
    <w:rsid w:val="00B2184E"/>
    <w:rsid w:val="00B23008"/>
    <w:rsid w:val="00B23835"/>
    <w:rsid w:val="00B238A7"/>
    <w:rsid w:val="00B23A56"/>
    <w:rsid w:val="00B23EE8"/>
    <w:rsid w:val="00B23FC0"/>
    <w:rsid w:val="00B24267"/>
    <w:rsid w:val="00B2432F"/>
    <w:rsid w:val="00B24BAF"/>
    <w:rsid w:val="00B24CE9"/>
    <w:rsid w:val="00B25087"/>
    <w:rsid w:val="00B250AA"/>
    <w:rsid w:val="00B258AA"/>
    <w:rsid w:val="00B25A6E"/>
    <w:rsid w:val="00B25D76"/>
    <w:rsid w:val="00B25F14"/>
    <w:rsid w:val="00B26342"/>
    <w:rsid w:val="00B26BA0"/>
    <w:rsid w:val="00B26E1A"/>
    <w:rsid w:val="00B27BDF"/>
    <w:rsid w:val="00B3020F"/>
    <w:rsid w:val="00B302E2"/>
    <w:rsid w:val="00B3053C"/>
    <w:rsid w:val="00B309D8"/>
    <w:rsid w:val="00B30E47"/>
    <w:rsid w:val="00B3172D"/>
    <w:rsid w:val="00B318C9"/>
    <w:rsid w:val="00B329B9"/>
    <w:rsid w:val="00B32B59"/>
    <w:rsid w:val="00B32C6F"/>
    <w:rsid w:val="00B330E5"/>
    <w:rsid w:val="00B33160"/>
    <w:rsid w:val="00B338E4"/>
    <w:rsid w:val="00B345D8"/>
    <w:rsid w:val="00B349C6"/>
    <w:rsid w:val="00B34B61"/>
    <w:rsid w:val="00B34D25"/>
    <w:rsid w:val="00B35379"/>
    <w:rsid w:val="00B358AC"/>
    <w:rsid w:val="00B358D9"/>
    <w:rsid w:val="00B359B2"/>
    <w:rsid w:val="00B35B6D"/>
    <w:rsid w:val="00B35E2E"/>
    <w:rsid w:val="00B4015F"/>
    <w:rsid w:val="00B40218"/>
    <w:rsid w:val="00B404BD"/>
    <w:rsid w:val="00B40C2D"/>
    <w:rsid w:val="00B4294F"/>
    <w:rsid w:val="00B4297C"/>
    <w:rsid w:val="00B4323F"/>
    <w:rsid w:val="00B44085"/>
    <w:rsid w:val="00B4452C"/>
    <w:rsid w:val="00B44617"/>
    <w:rsid w:val="00B45A0B"/>
    <w:rsid w:val="00B45F05"/>
    <w:rsid w:val="00B460BF"/>
    <w:rsid w:val="00B468C9"/>
    <w:rsid w:val="00B46DB7"/>
    <w:rsid w:val="00B472BA"/>
    <w:rsid w:val="00B50328"/>
    <w:rsid w:val="00B50A01"/>
    <w:rsid w:val="00B51406"/>
    <w:rsid w:val="00B52154"/>
    <w:rsid w:val="00B526DA"/>
    <w:rsid w:val="00B5291C"/>
    <w:rsid w:val="00B5299B"/>
    <w:rsid w:val="00B52AB5"/>
    <w:rsid w:val="00B537D3"/>
    <w:rsid w:val="00B53DD2"/>
    <w:rsid w:val="00B549CD"/>
    <w:rsid w:val="00B54B99"/>
    <w:rsid w:val="00B55209"/>
    <w:rsid w:val="00B559CC"/>
    <w:rsid w:val="00B55B2D"/>
    <w:rsid w:val="00B56322"/>
    <w:rsid w:val="00B5672C"/>
    <w:rsid w:val="00B569D2"/>
    <w:rsid w:val="00B569EA"/>
    <w:rsid w:val="00B57DF9"/>
    <w:rsid w:val="00B6048D"/>
    <w:rsid w:val="00B6116F"/>
    <w:rsid w:val="00B61C31"/>
    <w:rsid w:val="00B61E2E"/>
    <w:rsid w:val="00B622E7"/>
    <w:rsid w:val="00B63518"/>
    <w:rsid w:val="00B63FD1"/>
    <w:rsid w:val="00B6452B"/>
    <w:rsid w:val="00B645C1"/>
    <w:rsid w:val="00B64F50"/>
    <w:rsid w:val="00B65EDC"/>
    <w:rsid w:val="00B65FE4"/>
    <w:rsid w:val="00B67A62"/>
    <w:rsid w:val="00B67D61"/>
    <w:rsid w:val="00B67E3D"/>
    <w:rsid w:val="00B70695"/>
    <w:rsid w:val="00B70BD7"/>
    <w:rsid w:val="00B71311"/>
    <w:rsid w:val="00B71AC7"/>
    <w:rsid w:val="00B728B4"/>
    <w:rsid w:val="00B72C4A"/>
    <w:rsid w:val="00B72C88"/>
    <w:rsid w:val="00B72E29"/>
    <w:rsid w:val="00B72FDB"/>
    <w:rsid w:val="00B7393D"/>
    <w:rsid w:val="00B7469D"/>
    <w:rsid w:val="00B746FA"/>
    <w:rsid w:val="00B74BD1"/>
    <w:rsid w:val="00B76B8C"/>
    <w:rsid w:val="00B76CD2"/>
    <w:rsid w:val="00B800FD"/>
    <w:rsid w:val="00B80B47"/>
    <w:rsid w:val="00B80B55"/>
    <w:rsid w:val="00B81335"/>
    <w:rsid w:val="00B8188B"/>
    <w:rsid w:val="00B81BC2"/>
    <w:rsid w:val="00B81E1B"/>
    <w:rsid w:val="00B81E49"/>
    <w:rsid w:val="00B82721"/>
    <w:rsid w:val="00B830A9"/>
    <w:rsid w:val="00B832FB"/>
    <w:rsid w:val="00B83300"/>
    <w:rsid w:val="00B8390B"/>
    <w:rsid w:val="00B8465C"/>
    <w:rsid w:val="00B8474B"/>
    <w:rsid w:val="00B84EE8"/>
    <w:rsid w:val="00B85096"/>
    <w:rsid w:val="00B8592D"/>
    <w:rsid w:val="00B85B93"/>
    <w:rsid w:val="00B85D7F"/>
    <w:rsid w:val="00B8630B"/>
    <w:rsid w:val="00B86894"/>
    <w:rsid w:val="00B87753"/>
    <w:rsid w:val="00B879BC"/>
    <w:rsid w:val="00B87CBF"/>
    <w:rsid w:val="00B87F9F"/>
    <w:rsid w:val="00B9002A"/>
    <w:rsid w:val="00B909C0"/>
    <w:rsid w:val="00B90B0B"/>
    <w:rsid w:val="00B90F38"/>
    <w:rsid w:val="00B91285"/>
    <w:rsid w:val="00B92349"/>
    <w:rsid w:val="00B92479"/>
    <w:rsid w:val="00B927F3"/>
    <w:rsid w:val="00B935C2"/>
    <w:rsid w:val="00B93622"/>
    <w:rsid w:val="00B93DB9"/>
    <w:rsid w:val="00B95D61"/>
    <w:rsid w:val="00B95D7E"/>
    <w:rsid w:val="00B96243"/>
    <w:rsid w:val="00B966E6"/>
    <w:rsid w:val="00B968AF"/>
    <w:rsid w:val="00B9696E"/>
    <w:rsid w:val="00B974FA"/>
    <w:rsid w:val="00B97E13"/>
    <w:rsid w:val="00BA0906"/>
    <w:rsid w:val="00BA0BD8"/>
    <w:rsid w:val="00BA0ECC"/>
    <w:rsid w:val="00BA13A4"/>
    <w:rsid w:val="00BA1C93"/>
    <w:rsid w:val="00BA1F31"/>
    <w:rsid w:val="00BA1F80"/>
    <w:rsid w:val="00BA2A29"/>
    <w:rsid w:val="00BA2C6A"/>
    <w:rsid w:val="00BA2CEA"/>
    <w:rsid w:val="00BA327F"/>
    <w:rsid w:val="00BA3A60"/>
    <w:rsid w:val="00BA3D3D"/>
    <w:rsid w:val="00BA49AB"/>
    <w:rsid w:val="00BA4D0B"/>
    <w:rsid w:val="00BA50A8"/>
    <w:rsid w:val="00BA5173"/>
    <w:rsid w:val="00BA549F"/>
    <w:rsid w:val="00BA5864"/>
    <w:rsid w:val="00BA5EA0"/>
    <w:rsid w:val="00BA67FD"/>
    <w:rsid w:val="00BA6FA7"/>
    <w:rsid w:val="00BA711F"/>
    <w:rsid w:val="00BA7B52"/>
    <w:rsid w:val="00BB055B"/>
    <w:rsid w:val="00BB126C"/>
    <w:rsid w:val="00BB14A6"/>
    <w:rsid w:val="00BB1E43"/>
    <w:rsid w:val="00BB28AB"/>
    <w:rsid w:val="00BB2964"/>
    <w:rsid w:val="00BB2CCC"/>
    <w:rsid w:val="00BB2CCF"/>
    <w:rsid w:val="00BB3B57"/>
    <w:rsid w:val="00BB43BD"/>
    <w:rsid w:val="00BB4C48"/>
    <w:rsid w:val="00BB59B0"/>
    <w:rsid w:val="00BB63B0"/>
    <w:rsid w:val="00BB6B50"/>
    <w:rsid w:val="00BB708D"/>
    <w:rsid w:val="00BB7973"/>
    <w:rsid w:val="00BB7F83"/>
    <w:rsid w:val="00BC01F8"/>
    <w:rsid w:val="00BC041A"/>
    <w:rsid w:val="00BC07A0"/>
    <w:rsid w:val="00BC10C0"/>
    <w:rsid w:val="00BC11B4"/>
    <w:rsid w:val="00BC1BEF"/>
    <w:rsid w:val="00BC26A2"/>
    <w:rsid w:val="00BC26C8"/>
    <w:rsid w:val="00BC3A2F"/>
    <w:rsid w:val="00BC3DA9"/>
    <w:rsid w:val="00BC3E7E"/>
    <w:rsid w:val="00BC4C52"/>
    <w:rsid w:val="00BC522E"/>
    <w:rsid w:val="00BC59F5"/>
    <w:rsid w:val="00BC64EA"/>
    <w:rsid w:val="00BC6BDC"/>
    <w:rsid w:val="00BC6CEB"/>
    <w:rsid w:val="00BC6EB6"/>
    <w:rsid w:val="00BC75DE"/>
    <w:rsid w:val="00BC7BAB"/>
    <w:rsid w:val="00BC7DAC"/>
    <w:rsid w:val="00BC7EAF"/>
    <w:rsid w:val="00BD02B7"/>
    <w:rsid w:val="00BD0325"/>
    <w:rsid w:val="00BD20D6"/>
    <w:rsid w:val="00BD21B9"/>
    <w:rsid w:val="00BD2705"/>
    <w:rsid w:val="00BD2DA9"/>
    <w:rsid w:val="00BD2DBB"/>
    <w:rsid w:val="00BD3C1F"/>
    <w:rsid w:val="00BD3C2A"/>
    <w:rsid w:val="00BD40C8"/>
    <w:rsid w:val="00BD4845"/>
    <w:rsid w:val="00BD4F2A"/>
    <w:rsid w:val="00BD504B"/>
    <w:rsid w:val="00BD5387"/>
    <w:rsid w:val="00BD5679"/>
    <w:rsid w:val="00BD73E7"/>
    <w:rsid w:val="00BD79D6"/>
    <w:rsid w:val="00BE060B"/>
    <w:rsid w:val="00BE06EB"/>
    <w:rsid w:val="00BE0701"/>
    <w:rsid w:val="00BE091E"/>
    <w:rsid w:val="00BE09A0"/>
    <w:rsid w:val="00BE0C7C"/>
    <w:rsid w:val="00BE12E2"/>
    <w:rsid w:val="00BE2AEA"/>
    <w:rsid w:val="00BE3493"/>
    <w:rsid w:val="00BE35F2"/>
    <w:rsid w:val="00BE3954"/>
    <w:rsid w:val="00BE6450"/>
    <w:rsid w:val="00BE752C"/>
    <w:rsid w:val="00BE77D6"/>
    <w:rsid w:val="00BE7A49"/>
    <w:rsid w:val="00BE7E3B"/>
    <w:rsid w:val="00BE7FCD"/>
    <w:rsid w:val="00BF00D7"/>
    <w:rsid w:val="00BF07C7"/>
    <w:rsid w:val="00BF0CBC"/>
    <w:rsid w:val="00BF1352"/>
    <w:rsid w:val="00BF17DD"/>
    <w:rsid w:val="00BF1D74"/>
    <w:rsid w:val="00BF28B5"/>
    <w:rsid w:val="00BF30ED"/>
    <w:rsid w:val="00BF330A"/>
    <w:rsid w:val="00BF3CB7"/>
    <w:rsid w:val="00BF4791"/>
    <w:rsid w:val="00BF49DB"/>
    <w:rsid w:val="00BF4AB0"/>
    <w:rsid w:val="00BF53CF"/>
    <w:rsid w:val="00BF5F8F"/>
    <w:rsid w:val="00BF6A8D"/>
    <w:rsid w:val="00BF6C14"/>
    <w:rsid w:val="00BF6C6E"/>
    <w:rsid w:val="00BF6D88"/>
    <w:rsid w:val="00BF7178"/>
    <w:rsid w:val="00BF7AA8"/>
    <w:rsid w:val="00BF7E86"/>
    <w:rsid w:val="00BF7E8B"/>
    <w:rsid w:val="00C00415"/>
    <w:rsid w:val="00C00BE7"/>
    <w:rsid w:val="00C011B7"/>
    <w:rsid w:val="00C01867"/>
    <w:rsid w:val="00C02469"/>
    <w:rsid w:val="00C030C9"/>
    <w:rsid w:val="00C03666"/>
    <w:rsid w:val="00C037FB"/>
    <w:rsid w:val="00C03E79"/>
    <w:rsid w:val="00C0438A"/>
    <w:rsid w:val="00C04D27"/>
    <w:rsid w:val="00C059B6"/>
    <w:rsid w:val="00C05AEB"/>
    <w:rsid w:val="00C05B38"/>
    <w:rsid w:val="00C06C86"/>
    <w:rsid w:val="00C10836"/>
    <w:rsid w:val="00C109B4"/>
    <w:rsid w:val="00C10B68"/>
    <w:rsid w:val="00C10B94"/>
    <w:rsid w:val="00C1239C"/>
    <w:rsid w:val="00C12B04"/>
    <w:rsid w:val="00C12C80"/>
    <w:rsid w:val="00C13E48"/>
    <w:rsid w:val="00C1498E"/>
    <w:rsid w:val="00C1527B"/>
    <w:rsid w:val="00C16DE8"/>
    <w:rsid w:val="00C17B21"/>
    <w:rsid w:val="00C17F79"/>
    <w:rsid w:val="00C20020"/>
    <w:rsid w:val="00C20998"/>
    <w:rsid w:val="00C20C05"/>
    <w:rsid w:val="00C20C2A"/>
    <w:rsid w:val="00C214F3"/>
    <w:rsid w:val="00C21938"/>
    <w:rsid w:val="00C21E57"/>
    <w:rsid w:val="00C2206A"/>
    <w:rsid w:val="00C224CA"/>
    <w:rsid w:val="00C22E2A"/>
    <w:rsid w:val="00C22E84"/>
    <w:rsid w:val="00C22EDE"/>
    <w:rsid w:val="00C2336E"/>
    <w:rsid w:val="00C235B3"/>
    <w:rsid w:val="00C24084"/>
    <w:rsid w:val="00C24DD4"/>
    <w:rsid w:val="00C25139"/>
    <w:rsid w:val="00C25E9A"/>
    <w:rsid w:val="00C2600D"/>
    <w:rsid w:val="00C26253"/>
    <w:rsid w:val="00C26AD6"/>
    <w:rsid w:val="00C26F3F"/>
    <w:rsid w:val="00C27AA9"/>
    <w:rsid w:val="00C304CF"/>
    <w:rsid w:val="00C30D9D"/>
    <w:rsid w:val="00C3197B"/>
    <w:rsid w:val="00C31F05"/>
    <w:rsid w:val="00C32148"/>
    <w:rsid w:val="00C33478"/>
    <w:rsid w:val="00C3388E"/>
    <w:rsid w:val="00C339DE"/>
    <w:rsid w:val="00C33A50"/>
    <w:rsid w:val="00C34096"/>
    <w:rsid w:val="00C345ED"/>
    <w:rsid w:val="00C34817"/>
    <w:rsid w:val="00C35089"/>
    <w:rsid w:val="00C3539E"/>
    <w:rsid w:val="00C355BE"/>
    <w:rsid w:val="00C35D3F"/>
    <w:rsid w:val="00C35F88"/>
    <w:rsid w:val="00C36122"/>
    <w:rsid w:val="00C36399"/>
    <w:rsid w:val="00C36E9C"/>
    <w:rsid w:val="00C3763D"/>
    <w:rsid w:val="00C37B14"/>
    <w:rsid w:val="00C37DED"/>
    <w:rsid w:val="00C4089E"/>
    <w:rsid w:val="00C4128F"/>
    <w:rsid w:val="00C41492"/>
    <w:rsid w:val="00C4213F"/>
    <w:rsid w:val="00C4278B"/>
    <w:rsid w:val="00C42B09"/>
    <w:rsid w:val="00C42F9E"/>
    <w:rsid w:val="00C42FFA"/>
    <w:rsid w:val="00C439BC"/>
    <w:rsid w:val="00C43A2F"/>
    <w:rsid w:val="00C43AE7"/>
    <w:rsid w:val="00C441EF"/>
    <w:rsid w:val="00C446FA"/>
    <w:rsid w:val="00C44AA1"/>
    <w:rsid w:val="00C44B7E"/>
    <w:rsid w:val="00C44E45"/>
    <w:rsid w:val="00C45B9B"/>
    <w:rsid w:val="00C45CE8"/>
    <w:rsid w:val="00C45D13"/>
    <w:rsid w:val="00C46417"/>
    <w:rsid w:val="00C4694E"/>
    <w:rsid w:val="00C4792C"/>
    <w:rsid w:val="00C47FEE"/>
    <w:rsid w:val="00C512ED"/>
    <w:rsid w:val="00C517DD"/>
    <w:rsid w:val="00C5219A"/>
    <w:rsid w:val="00C522CE"/>
    <w:rsid w:val="00C526DA"/>
    <w:rsid w:val="00C528E2"/>
    <w:rsid w:val="00C53141"/>
    <w:rsid w:val="00C53666"/>
    <w:rsid w:val="00C54749"/>
    <w:rsid w:val="00C552CE"/>
    <w:rsid w:val="00C55311"/>
    <w:rsid w:val="00C5534D"/>
    <w:rsid w:val="00C554A8"/>
    <w:rsid w:val="00C55B6E"/>
    <w:rsid w:val="00C5601F"/>
    <w:rsid w:val="00C562D1"/>
    <w:rsid w:val="00C5652C"/>
    <w:rsid w:val="00C56F73"/>
    <w:rsid w:val="00C570D9"/>
    <w:rsid w:val="00C5773F"/>
    <w:rsid w:val="00C5777D"/>
    <w:rsid w:val="00C6134B"/>
    <w:rsid w:val="00C61F31"/>
    <w:rsid w:val="00C622B7"/>
    <w:rsid w:val="00C62661"/>
    <w:rsid w:val="00C62CD7"/>
    <w:rsid w:val="00C631DB"/>
    <w:rsid w:val="00C637E3"/>
    <w:rsid w:val="00C64858"/>
    <w:rsid w:val="00C65380"/>
    <w:rsid w:val="00C65622"/>
    <w:rsid w:val="00C65751"/>
    <w:rsid w:val="00C65BE1"/>
    <w:rsid w:val="00C66B95"/>
    <w:rsid w:val="00C6770C"/>
    <w:rsid w:val="00C677F5"/>
    <w:rsid w:val="00C67FEB"/>
    <w:rsid w:val="00C70B8D"/>
    <w:rsid w:val="00C7143A"/>
    <w:rsid w:val="00C71464"/>
    <w:rsid w:val="00C714B6"/>
    <w:rsid w:val="00C71566"/>
    <w:rsid w:val="00C7297D"/>
    <w:rsid w:val="00C72C36"/>
    <w:rsid w:val="00C73C7A"/>
    <w:rsid w:val="00C73DA9"/>
    <w:rsid w:val="00C74105"/>
    <w:rsid w:val="00C7566D"/>
    <w:rsid w:val="00C7576E"/>
    <w:rsid w:val="00C75E26"/>
    <w:rsid w:val="00C75EBA"/>
    <w:rsid w:val="00C76842"/>
    <w:rsid w:val="00C76DBE"/>
    <w:rsid w:val="00C77CFB"/>
    <w:rsid w:val="00C80061"/>
    <w:rsid w:val="00C803AA"/>
    <w:rsid w:val="00C807B7"/>
    <w:rsid w:val="00C80C63"/>
    <w:rsid w:val="00C80F59"/>
    <w:rsid w:val="00C81064"/>
    <w:rsid w:val="00C812A5"/>
    <w:rsid w:val="00C82467"/>
    <w:rsid w:val="00C827AF"/>
    <w:rsid w:val="00C82B8F"/>
    <w:rsid w:val="00C83075"/>
    <w:rsid w:val="00C8323C"/>
    <w:rsid w:val="00C83A8F"/>
    <w:rsid w:val="00C83BE9"/>
    <w:rsid w:val="00C83FED"/>
    <w:rsid w:val="00C85625"/>
    <w:rsid w:val="00C85868"/>
    <w:rsid w:val="00C87BE1"/>
    <w:rsid w:val="00C90951"/>
    <w:rsid w:val="00C90F0E"/>
    <w:rsid w:val="00C90FDB"/>
    <w:rsid w:val="00C9193A"/>
    <w:rsid w:val="00C91CC3"/>
    <w:rsid w:val="00C92600"/>
    <w:rsid w:val="00C92803"/>
    <w:rsid w:val="00C92C13"/>
    <w:rsid w:val="00C92C35"/>
    <w:rsid w:val="00C92C53"/>
    <w:rsid w:val="00C9323C"/>
    <w:rsid w:val="00C94456"/>
    <w:rsid w:val="00C9461C"/>
    <w:rsid w:val="00C94DB4"/>
    <w:rsid w:val="00C95110"/>
    <w:rsid w:val="00C954DF"/>
    <w:rsid w:val="00C95525"/>
    <w:rsid w:val="00C95E76"/>
    <w:rsid w:val="00C95ED9"/>
    <w:rsid w:val="00C96180"/>
    <w:rsid w:val="00C96AA8"/>
    <w:rsid w:val="00C971B9"/>
    <w:rsid w:val="00C971BF"/>
    <w:rsid w:val="00C971E7"/>
    <w:rsid w:val="00C97C02"/>
    <w:rsid w:val="00C97D95"/>
    <w:rsid w:val="00C97FDD"/>
    <w:rsid w:val="00CA0938"/>
    <w:rsid w:val="00CA10E0"/>
    <w:rsid w:val="00CA11C7"/>
    <w:rsid w:val="00CA15A2"/>
    <w:rsid w:val="00CA1627"/>
    <w:rsid w:val="00CA24D3"/>
    <w:rsid w:val="00CA2540"/>
    <w:rsid w:val="00CA26EC"/>
    <w:rsid w:val="00CA3021"/>
    <w:rsid w:val="00CA35EB"/>
    <w:rsid w:val="00CA3631"/>
    <w:rsid w:val="00CA4638"/>
    <w:rsid w:val="00CA4B0C"/>
    <w:rsid w:val="00CA5033"/>
    <w:rsid w:val="00CA52DA"/>
    <w:rsid w:val="00CA576B"/>
    <w:rsid w:val="00CA59DA"/>
    <w:rsid w:val="00CA5DCF"/>
    <w:rsid w:val="00CA5EF8"/>
    <w:rsid w:val="00CA62AD"/>
    <w:rsid w:val="00CA6458"/>
    <w:rsid w:val="00CA6D46"/>
    <w:rsid w:val="00CA7021"/>
    <w:rsid w:val="00CA7197"/>
    <w:rsid w:val="00CA7859"/>
    <w:rsid w:val="00CA7D4E"/>
    <w:rsid w:val="00CA7E20"/>
    <w:rsid w:val="00CA7E62"/>
    <w:rsid w:val="00CB0200"/>
    <w:rsid w:val="00CB0936"/>
    <w:rsid w:val="00CB098D"/>
    <w:rsid w:val="00CB0E0A"/>
    <w:rsid w:val="00CB0E9F"/>
    <w:rsid w:val="00CB21E0"/>
    <w:rsid w:val="00CB2857"/>
    <w:rsid w:val="00CB2E6C"/>
    <w:rsid w:val="00CB3071"/>
    <w:rsid w:val="00CB324E"/>
    <w:rsid w:val="00CB4500"/>
    <w:rsid w:val="00CB492E"/>
    <w:rsid w:val="00CB535E"/>
    <w:rsid w:val="00CB54AF"/>
    <w:rsid w:val="00CB59F4"/>
    <w:rsid w:val="00CB5CBB"/>
    <w:rsid w:val="00CB5E9E"/>
    <w:rsid w:val="00CB68DB"/>
    <w:rsid w:val="00CB7275"/>
    <w:rsid w:val="00CB75F5"/>
    <w:rsid w:val="00CB7735"/>
    <w:rsid w:val="00CB7D5A"/>
    <w:rsid w:val="00CC1742"/>
    <w:rsid w:val="00CC1A81"/>
    <w:rsid w:val="00CC26D3"/>
    <w:rsid w:val="00CC2CDD"/>
    <w:rsid w:val="00CC340A"/>
    <w:rsid w:val="00CC4C6D"/>
    <w:rsid w:val="00CC4C85"/>
    <w:rsid w:val="00CC61F3"/>
    <w:rsid w:val="00CC6BA4"/>
    <w:rsid w:val="00CC6F1C"/>
    <w:rsid w:val="00CC751E"/>
    <w:rsid w:val="00CC75EC"/>
    <w:rsid w:val="00CC7C15"/>
    <w:rsid w:val="00CD050E"/>
    <w:rsid w:val="00CD11FD"/>
    <w:rsid w:val="00CD16DE"/>
    <w:rsid w:val="00CD19FA"/>
    <w:rsid w:val="00CD19FF"/>
    <w:rsid w:val="00CD1E2B"/>
    <w:rsid w:val="00CD227E"/>
    <w:rsid w:val="00CD2611"/>
    <w:rsid w:val="00CD2EB3"/>
    <w:rsid w:val="00CD4158"/>
    <w:rsid w:val="00CD4F25"/>
    <w:rsid w:val="00CD4F3E"/>
    <w:rsid w:val="00CD51CE"/>
    <w:rsid w:val="00CD51D4"/>
    <w:rsid w:val="00CD57C1"/>
    <w:rsid w:val="00CD5C11"/>
    <w:rsid w:val="00CD6994"/>
    <w:rsid w:val="00CD6B05"/>
    <w:rsid w:val="00CD7742"/>
    <w:rsid w:val="00CD7ADD"/>
    <w:rsid w:val="00CE0EF5"/>
    <w:rsid w:val="00CE1988"/>
    <w:rsid w:val="00CE23E7"/>
    <w:rsid w:val="00CE293A"/>
    <w:rsid w:val="00CE2E3E"/>
    <w:rsid w:val="00CE3581"/>
    <w:rsid w:val="00CE3EEC"/>
    <w:rsid w:val="00CE447C"/>
    <w:rsid w:val="00CE4D01"/>
    <w:rsid w:val="00CE552C"/>
    <w:rsid w:val="00CE61E2"/>
    <w:rsid w:val="00CE68F9"/>
    <w:rsid w:val="00CE6995"/>
    <w:rsid w:val="00CE6C64"/>
    <w:rsid w:val="00CE7F0C"/>
    <w:rsid w:val="00CE7F9C"/>
    <w:rsid w:val="00CF0B85"/>
    <w:rsid w:val="00CF0F3A"/>
    <w:rsid w:val="00CF154D"/>
    <w:rsid w:val="00CF15C9"/>
    <w:rsid w:val="00CF267D"/>
    <w:rsid w:val="00CF285C"/>
    <w:rsid w:val="00CF2F99"/>
    <w:rsid w:val="00CF3307"/>
    <w:rsid w:val="00CF3B0E"/>
    <w:rsid w:val="00CF3E2B"/>
    <w:rsid w:val="00CF3F3E"/>
    <w:rsid w:val="00CF3FD5"/>
    <w:rsid w:val="00CF4EDC"/>
    <w:rsid w:val="00CF52F7"/>
    <w:rsid w:val="00CF536E"/>
    <w:rsid w:val="00CF5D91"/>
    <w:rsid w:val="00CF65B2"/>
    <w:rsid w:val="00CF684C"/>
    <w:rsid w:val="00CF6B84"/>
    <w:rsid w:val="00CF7594"/>
    <w:rsid w:val="00CF7A46"/>
    <w:rsid w:val="00D00477"/>
    <w:rsid w:val="00D004D7"/>
    <w:rsid w:val="00D0081F"/>
    <w:rsid w:val="00D012B6"/>
    <w:rsid w:val="00D01CE0"/>
    <w:rsid w:val="00D01D5B"/>
    <w:rsid w:val="00D0268D"/>
    <w:rsid w:val="00D038CD"/>
    <w:rsid w:val="00D03B74"/>
    <w:rsid w:val="00D04260"/>
    <w:rsid w:val="00D04B6D"/>
    <w:rsid w:val="00D04CAB"/>
    <w:rsid w:val="00D050B5"/>
    <w:rsid w:val="00D0585B"/>
    <w:rsid w:val="00D060BA"/>
    <w:rsid w:val="00D0639D"/>
    <w:rsid w:val="00D06ED7"/>
    <w:rsid w:val="00D070BD"/>
    <w:rsid w:val="00D07216"/>
    <w:rsid w:val="00D074D7"/>
    <w:rsid w:val="00D11F62"/>
    <w:rsid w:val="00D11FBA"/>
    <w:rsid w:val="00D12286"/>
    <w:rsid w:val="00D142B7"/>
    <w:rsid w:val="00D14377"/>
    <w:rsid w:val="00D145B2"/>
    <w:rsid w:val="00D148A0"/>
    <w:rsid w:val="00D15BD2"/>
    <w:rsid w:val="00D16B4C"/>
    <w:rsid w:val="00D17770"/>
    <w:rsid w:val="00D17FE9"/>
    <w:rsid w:val="00D202EF"/>
    <w:rsid w:val="00D2051E"/>
    <w:rsid w:val="00D20887"/>
    <w:rsid w:val="00D2092B"/>
    <w:rsid w:val="00D20D68"/>
    <w:rsid w:val="00D21155"/>
    <w:rsid w:val="00D2120F"/>
    <w:rsid w:val="00D22531"/>
    <w:rsid w:val="00D22E85"/>
    <w:rsid w:val="00D233D6"/>
    <w:rsid w:val="00D2342D"/>
    <w:rsid w:val="00D23986"/>
    <w:rsid w:val="00D243EC"/>
    <w:rsid w:val="00D24444"/>
    <w:rsid w:val="00D246D5"/>
    <w:rsid w:val="00D247C6"/>
    <w:rsid w:val="00D24FB4"/>
    <w:rsid w:val="00D2545B"/>
    <w:rsid w:val="00D25C6D"/>
    <w:rsid w:val="00D260A1"/>
    <w:rsid w:val="00D26EAC"/>
    <w:rsid w:val="00D2740C"/>
    <w:rsid w:val="00D277A6"/>
    <w:rsid w:val="00D27BD8"/>
    <w:rsid w:val="00D30119"/>
    <w:rsid w:val="00D304F2"/>
    <w:rsid w:val="00D306B2"/>
    <w:rsid w:val="00D30DA8"/>
    <w:rsid w:val="00D3253D"/>
    <w:rsid w:val="00D32612"/>
    <w:rsid w:val="00D32841"/>
    <w:rsid w:val="00D32B05"/>
    <w:rsid w:val="00D33C91"/>
    <w:rsid w:val="00D341F5"/>
    <w:rsid w:val="00D343D9"/>
    <w:rsid w:val="00D3491A"/>
    <w:rsid w:val="00D34D89"/>
    <w:rsid w:val="00D34EE5"/>
    <w:rsid w:val="00D35603"/>
    <w:rsid w:val="00D35E7E"/>
    <w:rsid w:val="00D3624A"/>
    <w:rsid w:val="00D36260"/>
    <w:rsid w:val="00D364FC"/>
    <w:rsid w:val="00D36698"/>
    <w:rsid w:val="00D3723E"/>
    <w:rsid w:val="00D3776A"/>
    <w:rsid w:val="00D37D74"/>
    <w:rsid w:val="00D37DAB"/>
    <w:rsid w:val="00D40AAC"/>
    <w:rsid w:val="00D40E28"/>
    <w:rsid w:val="00D41937"/>
    <w:rsid w:val="00D42B36"/>
    <w:rsid w:val="00D43245"/>
    <w:rsid w:val="00D4342A"/>
    <w:rsid w:val="00D43524"/>
    <w:rsid w:val="00D436E3"/>
    <w:rsid w:val="00D43A8A"/>
    <w:rsid w:val="00D4402F"/>
    <w:rsid w:val="00D44774"/>
    <w:rsid w:val="00D44BD8"/>
    <w:rsid w:val="00D44E7C"/>
    <w:rsid w:val="00D4598E"/>
    <w:rsid w:val="00D45BEF"/>
    <w:rsid w:val="00D45E40"/>
    <w:rsid w:val="00D45E97"/>
    <w:rsid w:val="00D4617F"/>
    <w:rsid w:val="00D4628E"/>
    <w:rsid w:val="00D46BF3"/>
    <w:rsid w:val="00D4700A"/>
    <w:rsid w:val="00D47A5A"/>
    <w:rsid w:val="00D5025B"/>
    <w:rsid w:val="00D502AD"/>
    <w:rsid w:val="00D50437"/>
    <w:rsid w:val="00D5066E"/>
    <w:rsid w:val="00D5085C"/>
    <w:rsid w:val="00D50891"/>
    <w:rsid w:val="00D50A55"/>
    <w:rsid w:val="00D5101B"/>
    <w:rsid w:val="00D510DC"/>
    <w:rsid w:val="00D51259"/>
    <w:rsid w:val="00D515FC"/>
    <w:rsid w:val="00D516D0"/>
    <w:rsid w:val="00D51A72"/>
    <w:rsid w:val="00D51FBE"/>
    <w:rsid w:val="00D51FF4"/>
    <w:rsid w:val="00D52175"/>
    <w:rsid w:val="00D5240E"/>
    <w:rsid w:val="00D529EC"/>
    <w:rsid w:val="00D534C0"/>
    <w:rsid w:val="00D537BA"/>
    <w:rsid w:val="00D5406F"/>
    <w:rsid w:val="00D5410A"/>
    <w:rsid w:val="00D542DF"/>
    <w:rsid w:val="00D5612F"/>
    <w:rsid w:val="00D56A82"/>
    <w:rsid w:val="00D57C1B"/>
    <w:rsid w:val="00D57DBC"/>
    <w:rsid w:val="00D60C5A"/>
    <w:rsid w:val="00D60F08"/>
    <w:rsid w:val="00D61050"/>
    <w:rsid w:val="00D6133E"/>
    <w:rsid w:val="00D619B4"/>
    <w:rsid w:val="00D61BA3"/>
    <w:rsid w:val="00D620F1"/>
    <w:rsid w:val="00D63C9C"/>
    <w:rsid w:val="00D63D34"/>
    <w:rsid w:val="00D63E37"/>
    <w:rsid w:val="00D63E7B"/>
    <w:rsid w:val="00D63E8B"/>
    <w:rsid w:val="00D64296"/>
    <w:rsid w:val="00D647BF"/>
    <w:rsid w:val="00D64B19"/>
    <w:rsid w:val="00D655E3"/>
    <w:rsid w:val="00D657A6"/>
    <w:rsid w:val="00D6592A"/>
    <w:rsid w:val="00D66456"/>
    <w:rsid w:val="00D66F1D"/>
    <w:rsid w:val="00D6722D"/>
    <w:rsid w:val="00D67E6F"/>
    <w:rsid w:val="00D709AF"/>
    <w:rsid w:val="00D70BE2"/>
    <w:rsid w:val="00D70C17"/>
    <w:rsid w:val="00D71F0E"/>
    <w:rsid w:val="00D735E5"/>
    <w:rsid w:val="00D73E2D"/>
    <w:rsid w:val="00D73FA8"/>
    <w:rsid w:val="00D74FAB"/>
    <w:rsid w:val="00D7521F"/>
    <w:rsid w:val="00D75FDB"/>
    <w:rsid w:val="00D766F9"/>
    <w:rsid w:val="00D76767"/>
    <w:rsid w:val="00D76B2F"/>
    <w:rsid w:val="00D76C63"/>
    <w:rsid w:val="00D76F87"/>
    <w:rsid w:val="00D7741E"/>
    <w:rsid w:val="00D774EC"/>
    <w:rsid w:val="00D775FE"/>
    <w:rsid w:val="00D8042D"/>
    <w:rsid w:val="00D81324"/>
    <w:rsid w:val="00D81E16"/>
    <w:rsid w:val="00D82546"/>
    <w:rsid w:val="00D827F4"/>
    <w:rsid w:val="00D827FC"/>
    <w:rsid w:val="00D828BA"/>
    <w:rsid w:val="00D82B1F"/>
    <w:rsid w:val="00D82B3F"/>
    <w:rsid w:val="00D82DD4"/>
    <w:rsid w:val="00D82F22"/>
    <w:rsid w:val="00D8367E"/>
    <w:rsid w:val="00D8438D"/>
    <w:rsid w:val="00D843E5"/>
    <w:rsid w:val="00D84991"/>
    <w:rsid w:val="00D850B4"/>
    <w:rsid w:val="00D85DC4"/>
    <w:rsid w:val="00D86DB9"/>
    <w:rsid w:val="00D876B7"/>
    <w:rsid w:val="00D87B12"/>
    <w:rsid w:val="00D918F1"/>
    <w:rsid w:val="00D91D05"/>
    <w:rsid w:val="00D91F3F"/>
    <w:rsid w:val="00D91F90"/>
    <w:rsid w:val="00D92268"/>
    <w:rsid w:val="00D92C15"/>
    <w:rsid w:val="00D9324F"/>
    <w:rsid w:val="00D937DC"/>
    <w:rsid w:val="00D937E7"/>
    <w:rsid w:val="00D93A36"/>
    <w:rsid w:val="00D93D49"/>
    <w:rsid w:val="00D94947"/>
    <w:rsid w:val="00D95453"/>
    <w:rsid w:val="00D958F8"/>
    <w:rsid w:val="00D958FC"/>
    <w:rsid w:val="00D95A79"/>
    <w:rsid w:val="00D95FEB"/>
    <w:rsid w:val="00D965E7"/>
    <w:rsid w:val="00D97054"/>
    <w:rsid w:val="00D97E7B"/>
    <w:rsid w:val="00DA0176"/>
    <w:rsid w:val="00DA0A70"/>
    <w:rsid w:val="00DA0E22"/>
    <w:rsid w:val="00DA2FF6"/>
    <w:rsid w:val="00DA3A88"/>
    <w:rsid w:val="00DA3F3E"/>
    <w:rsid w:val="00DA4790"/>
    <w:rsid w:val="00DA48A3"/>
    <w:rsid w:val="00DA60BF"/>
    <w:rsid w:val="00DA6529"/>
    <w:rsid w:val="00DA700D"/>
    <w:rsid w:val="00DA764A"/>
    <w:rsid w:val="00DA7C5C"/>
    <w:rsid w:val="00DB05D7"/>
    <w:rsid w:val="00DB157F"/>
    <w:rsid w:val="00DB16F3"/>
    <w:rsid w:val="00DB1C19"/>
    <w:rsid w:val="00DB1CD9"/>
    <w:rsid w:val="00DB207F"/>
    <w:rsid w:val="00DB2688"/>
    <w:rsid w:val="00DB3104"/>
    <w:rsid w:val="00DB332C"/>
    <w:rsid w:val="00DB37A6"/>
    <w:rsid w:val="00DB3D6D"/>
    <w:rsid w:val="00DB3F1D"/>
    <w:rsid w:val="00DB3F67"/>
    <w:rsid w:val="00DB453E"/>
    <w:rsid w:val="00DB4FF0"/>
    <w:rsid w:val="00DB5ADA"/>
    <w:rsid w:val="00DB5DB0"/>
    <w:rsid w:val="00DB65EE"/>
    <w:rsid w:val="00DB660D"/>
    <w:rsid w:val="00DB673D"/>
    <w:rsid w:val="00DB6A83"/>
    <w:rsid w:val="00DB7222"/>
    <w:rsid w:val="00DB79A4"/>
    <w:rsid w:val="00DC0FD7"/>
    <w:rsid w:val="00DC141A"/>
    <w:rsid w:val="00DC1510"/>
    <w:rsid w:val="00DC15D1"/>
    <w:rsid w:val="00DC17A0"/>
    <w:rsid w:val="00DC17B0"/>
    <w:rsid w:val="00DC1C9E"/>
    <w:rsid w:val="00DC29A5"/>
    <w:rsid w:val="00DC2E17"/>
    <w:rsid w:val="00DC3A42"/>
    <w:rsid w:val="00DC4264"/>
    <w:rsid w:val="00DC4839"/>
    <w:rsid w:val="00DC544D"/>
    <w:rsid w:val="00DC5B31"/>
    <w:rsid w:val="00DC5D2D"/>
    <w:rsid w:val="00DC6C06"/>
    <w:rsid w:val="00DC6E15"/>
    <w:rsid w:val="00DC71CF"/>
    <w:rsid w:val="00DC7701"/>
    <w:rsid w:val="00DC7ADC"/>
    <w:rsid w:val="00DC7C51"/>
    <w:rsid w:val="00DC7EF5"/>
    <w:rsid w:val="00DD0A1C"/>
    <w:rsid w:val="00DD0C48"/>
    <w:rsid w:val="00DD0C7E"/>
    <w:rsid w:val="00DD1622"/>
    <w:rsid w:val="00DD1F91"/>
    <w:rsid w:val="00DD22A2"/>
    <w:rsid w:val="00DD2968"/>
    <w:rsid w:val="00DD304B"/>
    <w:rsid w:val="00DD34A2"/>
    <w:rsid w:val="00DD34A3"/>
    <w:rsid w:val="00DD3727"/>
    <w:rsid w:val="00DD3731"/>
    <w:rsid w:val="00DD4730"/>
    <w:rsid w:val="00DD496F"/>
    <w:rsid w:val="00DD4A03"/>
    <w:rsid w:val="00DD4DE9"/>
    <w:rsid w:val="00DD5371"/>
    <w:rsid w:val="00DD5408"/>
    <w:rsid w:val="00DD558A"/>
    <w:rsid w:val="00DD5873"/>
    <w:rsid w:val="00DD5FC5"/>
    <w:rsid w:val="00DD64E4"/>
    <w:rsid w:val="00DD740C"/>
    <w:rsid w:val="00DE03BE"/>
    <w:rsid w:val="00DE03E2"/>
    <w:rsid w:val="00DE12F9"/>
    <w:rsid w:val="00DE1EE2"/>
    <w:rsid w:val="00DE277B"/>
    <w:rsid w:val="00DE2E08"/>
    <w:rsid w:val="00DE3C4C"/>
    <w:rsid w:val="00DE43BA"/>
    <w:rsid w:val="00DE4A2A"/>
    <w:rsid w:val="00DE4A9C"/>
    <w:rsid w:val="00DE5728"/>
    <w:rsid w:val="00DE688C"/>
    <w:rsid w:val="00DE6D94"/>
    <w:rsid w:val="00DE6DEE"/>
    <w:rsid w:val="00DE6F76"/>
    <w:rsid w:val="00DE76BA"/>
    <w:rsid w:val="00DE76FF"/>
    <w:rsid w:val="00DE7987"/>
    <w:rsid w:val="00DF1672"/>
    <w:rsid w:val="00DF1906"/>
    <w:rsid w:val="00DF2465"/>
    <w:rsid w:val="00DF40BA"/>
    <w:rsid w:val="00DF452C"/>
    <w:rsid w:val="00DF5205"/>
    <w:rsid w:val="00DF6EA1"/>
    <w:rsid w:val="00DF7809"/>
    <w:rsid w:val="00DF7921"/>
    <w:rsid w:val="00DF7D8A"/>
    <w:rsid w:val="00E001C5"/>
    <w:rsid w:val="00E01254"/>
    <w:rsid w:val="00E016FB"/>
    <w:rsid w:val="00E019C6"/>
    <w:rsid w:val="00E024BD"/>
    <w:rsid w:val="00E039D0"/>
    <w:rsid w:val="00E03D6B"/>
    <w:rsid w:val="00E03E8E"/>
    <w:rsid w:val="00E04126"/>
    <w:rsid w:val="00E04F7C"/>
    <w:rsid w:val="00E057F7"/>
    <w:rsid w:val="00E05AD5"/>
    <w:rsid w:val="00E05D20"/>
    <w:rsid w:val="00E05E14"/>
    <w:rsid w:val="00E06221"/>
    <w:rsid w:val="00E07069"/>
    <w:rsid w:val="00E07991"/>
    <w:rsid w:val="00E10374"/>
    <w:rsid w:val="00E10410"/>
    <w:rsid w:val="00E11441"/>
    <w:rsid w:val="00E11857"/>
    <w:rsid w:val="00E11BBE"/>
    <w:rsid w:val="00E11F6C"/>
    <w:rsid w:val="00E12104"/>
    <w:rsid w:val="00E13E39"/>
    <w:rsid w:val="00E1402D"/>
    <w:rsid w:val="00E14B3E"/>
    <w:rsid w:val="00E15DDA"/>
    <w:rsid w:val="00E15FE2"/>
    <w:rsid w:val="00E16C86"/>
    <w:rsid w:val="00E16D97"/>
    <w:rsid w:val="00E1731D"/>
    <w:rsid w:val="00E177A3"/>
    <w:rsid w:val="00E17CC7"/>
    <w:rsid w:val="00E17DD3"/>
    <w:rsid w:val="00E2044A"/>
    <w:rsid w:val="00E211A8"/>
    <w:rsid w:val="00E220F6"/>
    <w:rsid w:val="00E22A84"/>
    <w:rsid w:val="00E22C0E"/>
    <w:rsid w:val="00E23E29"/>
    <w:rsid w:val="00E23EDF"/>
    <w:rsid w:val="00E24545"/>
    <w:rsid w:val="00E24E15"/>
    <w:rsid w:val="00E256EA"/>
    <w:rsid w:val="00E25CDD"/>
    <w:rsid w:val="00E25F39"/>
    <w:rsid w:val="00E27376"/>
    <w:rsid w:val="00E274F1"/>
    <w:rsid w:val="00E27952"/>
    <w:rsid w:val="00E31425"/>
    <w:rsid w:val="00E31822"/>
    <w:rsid w:val="00E319CA"/>
    <w:rsid w:val="00E32806"/>
    <w:rsid w:val="00E32F10"/>
    <w:rsid w:val="00E33322"/>
    <w:rsid w:val="00E3347A"/>
    <w:rsid w:val="00E3382E"/>
    <w:rsid w:val="00E34655"/>
    <w:rsid w:val="00E34C3F"/>
    <w:rsid w:val="00E34D19"/>
    <w:rsid w:val="00E36254"/>
    <w:rsid w:val="00E36899"/>
    <w:rsid w:val="00E368DA"/>
    <w:rsid w:val="00E37EE8"/>
    <w:rsid w:val="00E4008A"/>
    <w:rsid w:val="00E402D6"/>
    <w:rsid w:val="00E40B64"/>
    <w:rsid w:val="00E40D23"/>
    <w:rsid w:val="00E415C9"/>
    <w:rsid w:val="00E4162C"/>
    <w:rsid w:val="00E41BE8"/>
    <w:rsid w:val="00E42630"/>
    <w:rsid w:val="00E42DBD"/>
    <w:rsid w:val="00E43617"/>
    <w:rsid w:val="00E43631"/>
    <w:rsid w:val="00E437FC"/>
    <w:rsid w:val="00E44313"/>
    <w:rsid w:val="00E443B9"/>
    <w:rsid w:val="00E4454D"/>
    <w:rsid w:val="00E445DA"/>
    <w:rsid w:val="00E4477F"/>
    <w:rsid w:val="00E44CF8"/>
    <w:rsid w:val="00E45253"/>
    <w:rsid w:val="00E458CE"/>
    <w:rsid w:val="00E45EAB"/>
    <w:rsid w:val="00E46213"/>
    <w:rsid w:val="00E464AF"/>
    <w:rsid w:val="00E47223"/>
    <w:rsid w:val="00E4761F"/>
    <w:rsid w:val="00E47FB4"/>
    <w:rsid w:val="00E500B3"/>
    <w:rsid w:val="00E51185"/>
    <w:rsid w:val="00E52FBC"/>
    <w:rsid w:val="00E53219"/>
    <w:rsid w:val="00E53326"/>
    <w:rsid w:val="00E53395"/>
    <w:rsid w:val="00E534B4"/>
    <w:rsid w:val="00E535CC"/>
    <w:rsid w:val="00E5363B"/>
    <w:rsid w:val="00E539EF"/>
    <w:rsid w:val="00E53BE0"/>
    <w:rsid w:val="00E54A57"/>
    <w:rsid w:val="00E54E5D"/>
    <w:rsid w:val="00E54FC5"/>
    <w:rsid w:val="00E55041"/>
    <w:rsid w:val="00E558D9"/>
    <w:rsid w:val="00E56134"/>
    <w:rsid w:val="00E5659E"/>
    <w:rsid w:val="00E5660D"/>
    <w:rsid w:val="00E5699A"/>
    <w:rsid w:val="00E56B58"/>
    <w:rsid w:val="00E57829"/>
    <w:rsid w:val="00E57D3C"/>
    <w:rsid w:val="00E6053F"/>
    <w:rsid w:val="00E61419"/>
    <w:rsid w:val="00E61545"/>
    <w:rsid w:val="00E615B4"/>
    <w:rsid w:val="00E61718"/>
    <w:rsid w:val="00E61935"/>
    <w:rsid w:val="00E61936"/>
    <w:rsid w:val="00E61D99"/>
    <w:rsid w:val="00E61DA2"/>
    <w:rsid w:val="00E61F6A"/>
    <w:rsid w:val="00E62076"/>
    <w:rsid w:val="00E62884"/>
    <w:rsid w:val="00E62977"/>
    <w:rsid w:val="00E639E0"/>
    <w:rsid w:val="00E63BDB"/>
    <w:rsid w:val="00E643E3"/>
    <w:rsid w:val="00E65240"/>
    <w:rsid w:val="00E669A6"/>
    <w:rsid w:val="00E66F33"/>
    <w:rsid w:val="00E66F7E"/>
    <w:rsid w:val="00E67370"/>
    <w:rsid w:val="00E67A5C"/>
    <w:rsid w:val="00E67DD9"/>
    <w:rsid w:val="00E70972"/>
    <w:rsid w:val="00E71D54"/>
    <w:rsid w:val="00E7202F"/>
    <w:rsid w:val="00E7279B"/>
    <w:rsid w:val="00E736F6"/>
    <w:rsid w:val="00E73B5F"/>
    <w:rsid w:val="00E73C09"/>
    <w:rsid w:val="00E74116"/>
    <w:rsid w:val="00E742AD"/>
    <w:rsid w:val="00E74447"/>
    <w:rsid w:val="00E74ACB"/>
    <w:rsid w:val="00E760CC"/>
    <w:rsid w:val="00E76159"/>
    <w:rsid w:val="00E76382"/>
    <w:rsid w:val="00E767AD"/>
    <w:rsid w:val="00E77742"/>
    <w:rsid w:val="00E77A43"/>
    <w:rsid w:val="00E77AED"/>
    <w:rsid w:val="00E802B9"/>
    <w:rsid w:val="00E80FF2"/>
    <w:rsid w:val="00E81D94"/>
    <w:rsid w:val="00E82DFE"/>
    <w:rsid w:val="00E8302E"/>
    <w:rsid w:val="00E834AD"/>
    <w:rsid w:val="00E83943"/>
    <w:rsid w:val="00E83A48"/>
    <w:rsid w:val="00E83AF7"/>
    <w:rsid w:val="00E83C6F"/>
    <w:rsid w:val="00E840F3"/>
    <w:rsid w:val="00E84D9C"/>
    <w:rsid w:val="00E85A90"/>
    <w:rsid w:val="00E8630E"/>
    <w:rsid w:val="00E86FA5"/>
    <w:rsid w:val="00E87213"/>
    <w:rsid w:val="00E87C1B"/>
    <w:rsid w:val="00E90674"/>
    <w:rsid w:val="00E91055"/>
    <w:rsid w:val="00E91DFE"/>
    <w:rsid w:val="00E931AF"/>
    <w:rsid w:val="00E93418"/>
    <w:rsid w:val="00E93B07"/>
    <w:rsid w:val="00E93D4B"/>
    <w:rsid w:val="00E93E2E"/>
    <w:rsid w:val="00E94123"/>
    <w:rsid w:val="00E94267"/>
    <w:rsid w:val="00E94446"/>
    <w:rsid w:val="00E9522D"/>
    <w:rsid w:val="00E953DA"/>
    <w:rsid w:val="00E953FE"/>
    <w:rsid w:val="00E962CA"/>
    <w:rsid w:val="00E9676E"/>
    <w:rsid w:val="00E968E9"/>
    <w:rsid w:val="00E96970"/>
    <w:rsid w:val="00E96F4E"/>
    <w:rsid w:val="00E971F8"/>
    <w:rsid w:val="00E97368"/>
    <w:rsid w:val="00EA04D1"/>
    <w:rsid w:val="00EA0AC1"/>
    <w:rsid w:val="00EA11A5"/>
    <w:rsid w:val="00EA1748"/>
    <w:rsid w:val="00EA20E9"/>
    <w:rsid w:val="00EA247D"/>
    <w:rsid w:val="00EA2780"/>
    <w:rsid w:val="00EA2800"/>
    <w:rsid w:val="00EA2AF7"/>
    <w:rsid w:val="00EA2DE4"/>
    <w:rsid w:val="00EA3AD6"/>
    <w:rsid w:val="00EA3CD5"/>
    <w:rsid w:val="00EA3EE9"/>
    <w:rsid w:val="00EA4B58"/>
    <w:rsid w:val="00EA4EE0"/>
    <w:rsid w:val="00EA5E04"/>
    <w:rsid w:val="00EA641E"/>
    <w:rsid w:val="00EA6868"/>
    <w:rsid w:val="00EA6DA0"/>
    <w:rsid w:val="00EA78E8"/>
    <w:rsid w:val="00EA797F"/>
    <w:rsid w:val="00EA7E1B"/>
    <w:rsid w:val="00EA7F99"/>
    <w:rsid w:val="00EB0338"/>
    <w:rsid w:val="00EB1402"/>
    <w:rsid w:val="00EB23F1"/>
    <w:rsid w:val="00EB2AA5"/>
    <w:rsid w:val="00EB2DCF"/>
    <w:rsid w:val="00EB3047"/>
    <w:rsid w:val="00EB3158"/>
    <w:rsid w:val="00EB3D82"/>
    <w:rsid w:val="00EB43B7"/>
    <w:rsid w:val="00EB4480"/>
    <w:rsid w:val="00EB48A9"/>
    <w:rsid w:val="00EB53C4"/>
    <w:rsid w:val="00EB5F6B"/>
    <w:rsid w:val="00EB6BAF"/>
    <w:rsid w:val="00EB6C20"/>
    <w:rsid w:val="00EB71FC"/>
    <w:rsid w:val="00EB7667"/>
    <w:rsid w:val="00EC00B3"/>
    <w:rsid w:val="00EC05C2"/>
    <w:rsid w:val="00EC0DE5"/>
    <w:rsid w:val="00EC1967"/>
    <w:rsid w:val="00EC21AC"/>
    <w:rsid w:val="00EC2486"/>
    <w:rsid w:val="00EC279D"/>
    <w:rsid w:val="00EC3082"/>
    <w:rsid w:val="00EC346E"/>
    <w:rsid w:val="00EC4A1F"/>
    <w:rsid w:val="00EC4D69"/>
    <w:rsid w:val="00EC5EAB"/>
    <w:rsid w:val="00EC60FE"/>
    <w:rsid w:val="00EC6246"/>
    <w:rsid w:val="00EC6436"/>
    <w:rsid w:val="00EC664E"/>
    <w:rsid w:val="00EC6752"/>
    <w:rsid w:val="00EC677F"/>
    <w:rsid w:val="00EC6B1C"/>
    <w:rsid w:val="00EC7234"/>
    <w:rsid w:val="00EC7550"/>
    <w:rsid w:val="00EC791D"/>
    <w:rsid w:val="00EC791F"/>
    <w:rsid w:val="00EC7DD2"/>
    <w:rsid w:val="00EC7EFD"/>
    <w:rsid w:val="00ED090A"/>
    <w:rsid w:val="00ED09E9"/>
    <w:rsid w:val="00ED1E5C"/>
    <w:rsid w:val="00ED23FE"/>
    <w:rsid w:val="00ED2A0C"/>
    <w:rsid w:val="00ED2C68"/>
    <w:rsid w:val="00ED314A"/>
    <w:rsid w:val="00ED33B7"/>
    <w:rsid w:val="00ED37EF"/>
    <w:rsid w:val="00ED3FCE"/>
    <w:rsid w:val="00ED46BA"/>
    <w:rsid w:val="00ED4B1F"/>
    <w:rsid w:val="00ED5177"/>
    <w:rsid w:val="00ED57E1"/>
    <w:rsid w:val="00ED5853"/>
    <w:rsid w:val="00ED5C35"/>
    <w:rsid w:val="00ED6B9B"/>
    <w:rsid w:val="00ED7CC0"/>
    <w:rsid w:val="00EE0768"/>
    <w:rsid w:val="00EE14A4"/>
    <w:rsid w:val="00EE1B4B"/>
    <w:rsid w:val="00EE2344"/>
    <w:rsid w:val="00EE2B23"/>
    <w:rsid w:val="00EE331F"/>
    <w:rsid w:val="00EE478D"/>
    <w:rsid w:val="00EE5068"/>
    <w:rsid w:val="00EE560C"/>
    <w:rsid w:val="00EE5B08"/>
    <w:rsid w:val="00EE7426"/>
    <w:rsid w:val="00EE74D0"/>
    <w:rsid w:val="00EE760B"/>
    <w:rsid w:val="00EF0104"/>
    <w:rsid w:val="00EF053B"/>
    <w:rsid w:val="00EF0B34"/>
    <w:rsid w:val="00EF1B1F"/>
    <w:rsid w:val="00EF1B76"/>
    <w:rsid w:val="00EF1F18"/>
    <w:rsid w:val="00EF28E0"/>
    <w:rsid w:val="00EF3BED"/>
    <w:rsid w:val="00EF4A1F"/>
    <w:rsid w:val="00EF4CED"/>
    <w:rsid w:val="00EF54AE"/>
    <w:rsid w:val="00EF5589"/>
    <w:rsid w:val="00EF55D5"/>
    <w:rsid w:val="00EF5ADF"/>
    <w:rsid w:val="00EF63DB"/>
    <w:rsid w:val="00EF63FB"/>
    <w:rsid w:val="00EF7D22"/>
    <w:rsid w:val="00F00962"/>
    <w:rsid w:val="00F00CC3"/>
    <w:rsid w:val="00F0157F"/>
    <w:rsid w:val="00F015C6"/>
    <w:rsid w:val="00F0173E"/>
    <w:rsid w:val="00F018A8"/>
    <w:rsid w:val="00F03981"/>
    <w:rsid w:val="00F044D5"/>
    <w:rsid w:val="00F04788"/>
    <w:rsid w:val="00F04D89"/>
    <w:rsid w:val="00F04E07"/>
    <w:rsid w:val="00F04F3B"/>
    <w:rsid w:val="00F0561B"/>
    <w:rsid w:val="00F066CB"/>
    <w:rsid w:val="00F06B80"/>
    <w:rsid w:val="00F0702F"/>
    <w:rsid w:val="00F077EA"/>
    <w:rsid w:val="00F078BC"/>
    <w:rsid w:val="00F07C32"/>
    <w:rsid w:val="00F10645"/>
    <w:rsid w:val="00F1084A"/>
    <w:rsid w:val="00F11A92"/>
    <w:rsid w:val="00F11B8C"/>
    <w:rsid w:val="00F121D2"/>
    <w:rsid w:val="00F14113"/>
    <w:rsid w:val="00F14475"/>
    <w:rsid w:val="00F14532"/>
    <w:rsid w:val="00F15188"/>
    <w:rsid w:val="00F156CF"/>
    <w:rsid w:val="00F15998"/>
    <w:rsid w:val="00F15EEE"/>
    <w:rsid w:val="00F162F9"/>
    <w:rsid w:val="00F16534"/>
    <w:rsid w:val="00F16613"/>
    <w:rsid w:val="00F16C2A"/>
    <w:rsid w:val="00F16FCC"/>
    <w:rsid w:val="00F1741F"/>
    <w:rsid w:val="00F203ED"/>
    <w:rsid w:val="00F204E4"/>
    <w:rsid w:val="00F2144F"/>
    <w:rsid w:val="00F21565"/>
    <w:rsid w:val="00F21BDF"/>
    <w:rsid w:val="00F2279C"/>
    <w:rsid w:val="00F237BC"/>
    <w:rsid w:val="00F2391C"/>
    <w:rsid w:val="00F2396A"/>
    <w:rsid w:val="00F243FB"/>
    <w:rsid w:val="00F24640"/>
    <w:rsid w:val="00F24A82"/>
    <w:rsid w:val="00F24AC4"/>
    <w:rsid w:val="00F24C3A"/>
    <w:rsid w:val="00F25A11"/>
    <w:rsid w:val="00F2613D"/>
    <w:rsid w:val="00F26B65"/>
    <w:rsid w:val="00F26FF6"/>
    <w:rsid w:val="00F2769A"/>
    <w:rsid w:val="00F27A93"/>
    <w:rsid w:val="00F27BCE"/>
    <w:rsid w:val="00F301CC"/>
    <w:rsid w:val="00F30926"/>
    <w:rsid w:val="00F30C13"/>
    <w:rsid w:val="00F30DA6"/>
    <w:rsid w:val="00F3115F"/>
    <w:rsid w:val="00F31AA2"/>
    <w:rsid w:val="00F31DBE"/>
    <w:rsid w:val="00F32E8B"/>
    <w:rsid w:val="00F3312B"/>
    <w:rsid w:val="00F332D1"/>
    <w:rsid w:val="00F338E1"/>
    <w:rsid w:val="00F33A68"/>
    <w:rsid w:val="00F33C75"/>
    <w:rsid w:val="00F340D3"/>
    <w:rsid w:val="00F3484D"/>
    <w:rsid w:val="00F35576"/>
    <w:rsid w:val="00F35FEF"/>
    <w:rsid w:val="00F360DF"/>
    <w:rsid w:val="00F36524"/>
    <w:rsid w:val="00F36BAD"/>
    <w:rsid w:val="00F374E2"/>
    <w:rsid w:val="00F40102"/>
    <w:rsid w:val="00F40663"/>
    <w:rsid w:val="00F407D6"/>
    <w:rsid w:val="00F41507"/>
    <w:rsid w:val="00F4164D"/>
    <w:rsid w:val="00F420B2"/>
    <w:rsid w:val="00F42781"/>
    <w:rsid w:val="00F428EC"/>
    <w:rsid w:val="00F44290"/>
    <w:rsid w:val="00F44417"/>
    <w:rsid w:val="00F450BA"/>
    <w:rsid w:val="00F45D91"/>
    <w:rsid w:val="00F4607C"/>
    <w:rsid w:val="00F46949"/>
    <w:rsid w:val="00F46DB6"/>
    <w:rsid w:val="00F47644"/>
    <w:rsid w:val="00F47DFD"/>
    <w:rsid w:val="00F501EF"/>
    <w:rsid w:val="00F506C3"/>
    <w:rsid w:val="00F528D9"/>
    <w:rsid w:val="00F52DC9"/>
    <w:rsid w:val="00F5310E"/>
    <w:rsid w:val="00F531FB"/>
    <w:rsid w:val="00F53314"/>
    <w:rsid w:val="00F53874"/>
    <w:rsid w:val="00F53B06"/>
    <w:rsid w:val="00F53DF8"/>
    <w:rsid w:val="00F54101"/>
    <w:rsid w:val="00F5452A"/>
    <w:rsid w:val="00F54FB9"/>
    <w:rsid w:val="00F550FB"/>
    <w:rsid w:val="00F55192"/>
    <w:rsid w:val="00F55479"/>
    <w:rsid w:val="00F55891"/>
    <w:rsid w:val="00F558B8"/>
    <w:rsid w:val="00F558BF"/>
    <w:rsid w:val="00F55FE4"/>
    <w:rsid w:val="00F56078"/>
    <w:rsid w:val="00F56875"/>
    <w:rsid w:val="00F5695A"/>
    <w:rsid w:val="00F56BFF"/>
    <w:rsid w:val="00F573C1"/>
    <w:rsid w:val="00F60501"/>
    <w:rsid w:val="00F60F3F"/>
    <w:rsid w:val="00F61056"/>
    <w:rsid w:val="00F6172F"/>
    <w:rsid w:val="00F61885"/>
    <w:rsid w:val="00F62A2D"/>
    <w:rsid w:val="00F6310A"/>
    <w:rsid w:val="00F632D6"/>
    <w:rsid w:val="00F6360F"/>
    <w:rsid w:val="00F63F9D"/>
    <w:rsid w:val="00F64F63"/>
    <w:rsid w:val="00F65078"/>
    <w:rsid w:val="00F6652B"/>
    <w:rsid w:val="00F66EBB"/>
    <w:rsid w:val="00F670DD"/>
    <w:rsid w:val="00F70353"/>
    <w:rsid w:val="00F7059A"/>
    <w:rsid w:val="00F713CE"/>
    <w:rsid w:val="00F723F8"/>
    <w:rsid w:val="00F72E1D"/>
    <w:rsid w:val="00F72FDE"/>
    <w:rsid w:val="00F73060"/>
    <w:rsid w:val="00F7350B"/>
    <w:rsid w:val="00F7392E"/>
    <w:rsid w:val="00F73AC0"/>
    <w:rsid w:val="00F74A96"/>
    <w:rsid w:val="00F7562F"/>
    <w:rsid w:val="00F7586E"/>
    <w:rsid w:val="00F759C9"/>
    <w:rsid w:val="00F75DF4"/>
    <w:rsid w:val="00F76791"/>
    <w:rsid w:val="00F767C8"/>
    <w:rsid w:val="00F76A78"/>
    <w:rsid w:val="00F80EFA"/>
    <w:rsid w:val="00F82208"/>
    <w:rsid w:val="00F82934"/>
    <w:rsid w:val="00F82A51"/>
    <w:rsid w:val="00F830B5"/>
    <w:rsid w:val="00F8316D"/>
    <w:rsid w:val="00F8429D"/>
    <w:rsid w:val="00F8452B"/>
    <w:rsid w:val="00F84789"/>
    <w:rsid w:val="00F84DBE"/>
    <w:rsid w:val="00F85002"/>
    <w:rsid w:val="00F853E4"/>
    <w:rsid w:val="00F85F52"/>
    <w:rsid w:val="00F86CC9"/>
    <w:rsid w:val="00F87176"/>
    <w:rsid w:val="00F8756F"/>
    <w:rsid w:val="00F87F27"/>
    <w:rsid w:val="00F87F31"/>
    <w:rsid w:val="00F907D0"/>
    <w:rsid w:val="00F90DE8"/>
    <w:rsid w:val="00F919A3"/>
    <w:rsid w:val="00F9226C"/>
    <w:rsid w:val="00F9258C"/>
    <w:rsid w:val="00F92F86"/>
    <w:rsid w:val="00F93997"/>
    <w:rsid w:val="00F943E1"/>
    <w:rsid w:val="00F948DF"/>
    <w:rsid w:val="00F9495B"/>
    <w:rsid w:val="00F94BDC"/>
    <w:rsid w:val="00F952EC"/>
    <w:rsid w:val="00F95309"/>
    <w:rsid w:val="00F95A5D"/>
    <w:rsid w:val="00F96198"/>
    <w:rsid w:val="00F96357"/>
    <w:rsid w:val="00F96490"/>
    <w:rsid w:val="00F97040"/>
    <w:rsid w:val="00F97518"/>
    <w:rsid w:val="00F97BAC"/>
    <w:rsid w:val="00F97E5C"/>
    <w:rsid w:val="00FA0493"/>
    <w:rsid w:val="00FA0D96"/>
    <w:rsid w:val="00FA0F6A"/>
    <w:rsid w:val="00FA14D8"/>
    <w:rsid w:val="00FA294E"/>
    <w:rsid w:val="00FA2CCF"/>
    <w:rsid w:val="00FA370B"/>
    <w:rsid w:val="00FA39A5"/>
    <w:rsid w:val="00FA3B9D"/>
    <w:rsid w:val="00FA4723"/>
    <w:rsid w:val="00FA58F6"/>
    <w:rsid w:val="00FA59BA"/>
    <w:rsid w:val="00FA63DB"/>
    <w:rsid w:val="00FA68E1"/>
    <w:rsid w:val="00FA6DF9"/>
    <w:rsid w:val="00FA7080"/>
    <w:rsid w:val="00FA7188"/>
    <w:rsid w:val="00FA71B5"/>
    <w:rsid w:val="00FA72F1"/>
    <w:rsid w:val="00FA76B7"/>
    <w:rsid w:val="00FA78DC"/>
    <w:rsid w:val="00FA7A93"/>
    <w:rsid w:val="00FA7F75"/>
    <w:rsid w:val="00FB0351"/>
    <w:rsid w:val="00FB1D85"/>
    <w:rsid w:val="00FB1E5B"/>
    <w:rsid w:val="00FB1F7A"/>
    <w:rsid w:val="00FB23C0"/>
    <w:rsid w:val="00FB274F"/>
    <w:rsid w:val="00FB27D9"/>
    <w:rsid w:val="00FB2A3F"/>
    <w:rsid w:val="00FB2B14"/>
    <w:rsid w:val="00FB33BC"/>
    <w:rsid w:val="00FB3462"/>
    <w:rsid w:val="00FB3B05"/>
    <w:rsid w:val="00FB3B55"/>
    <w:rsid w:val="00FB3C55"/>
    <w:rsid w:val="00FB3C72"/>
    <w:rsid w:val="00FB421D"/>
    <w:rsid w:val="00FB486A"/>
    <w:rsid w:val="00FB4A64"/>
    <w:rsid w:val="00FB4B3A"/>
    <w:rsid w:val="00FB4BBE"/>
    <w:rsid w:val="00FB4C43"/>
    <w:rsid w:val="00FB5FC0"/>
    <w:rsid w:val="00FB62FA"/>
    <w:rsid w:val="00FB6B01"/>
    <w:rsid w:val="00FB6B18"/>
    <w:rsid w:val="00FB71ED"/>
    <w:rsid w:val="00FB7C29"/>
    <w:rsid w:val="00FC004B"/>
    <w:rsid w:val="00FC039C"/>
    <w:rsid w:val="00FC0AF0"/>
    <w:rsid w:val="00FC0C17"/>
    <w:rsid w:val="00FC0E39"/>
    <w:rsid w:val="00FC0F20"/>
    <w:rsid w:val="00FC1326"/>
    <w:rsid w:val="00FC151D"/>
    <w:rsid w:val="00FC1AF6"/>
    <w:rsid w:val="00FC1E69"/>
    <w:rsid w:val="00FC2021"/>
    <w:rsid w:val="00FC2242"/>
    <w:rsid w:val="00FC3913"/>
    <w:rsid w:val="00FC3E15"/>
    <w:rsid w:val="00FC3ED5"/>
    <w:rsid w:val="00FC47A8"/>
    <w:rsid w:val="00FC4B6B"/>
    <w:rsid w:val="00FC4C1C"/>
    <w:rsid w:val="00FC4FD5"/>
    <w:rsid w:val="00FC5617"/>
    <w:rsid w:val="00FC57C5"/>
    <w:rsid w:val="00FC5AC2"/>
    <w:rsid w:val="00FC7822"/>
    <w:rsid w:val="00FC78B8"/>
    <w:rsid w:val="00FC798F"/>
    <w:rsid w:val="00FC7B18"/>
    <w:rsid w:val="00FD11ED"/>
    <w:rsid w:val="00FD17A1"/>
    <w:rsid w:val="00FD1E6D"/>
    <w:rsid w:val="00FD1FA4"/>
    <w:rsid w:val="00FD2326"/>
    <w:rsid w:val="00FD2F85"/>
    <w:rsid w:val="00FD3232"/>
    <w:rsid w:val="00FD3254"/>
    <w:rsid w:val="00FD3C52"/>
    <w:rsid w:val="00FD40AF"/>
    <w:rsid w:val="00FD42F9"/>
    <w:rsid w:val="00FD4747"/>
    <w:rsid w:val="00FD4B55"/>
    <w:rsid w:val="00FD52B8"/>
    <w:rsid w:val="00FD5585"/>
    <w:rsid w:val="00FD5648"/>
    <w:rsid w:val="00FD5954"/>
    <w:rsid w:val="00FD6489"/>
    <w:rsid w:val="00FD6798"/>
    <w:rsid w:val="00FD6900"/>
    <w:rsid w:val="00FD6EE4"/>
    <w:rsid w:val="00FD7445"/>
    <w:rsid w:val="00FD74C4"/>
    <w:rsid w:val="00FD7C59"/>
    <w:rsid w:val="00FE0682"/>
    <w:rsid w:val="00FE07F4"/>
    <w:rsid w:val="00FE1671"/>
    <w:rsid w:val="00FE1710"/>
    <w:rsid w:val="00FE1E46"/>
    <w:rsid w:val="00FE1E71"/>
    <w:rsid w:val="00FE2E2A"/>
    <w:rsid w:val="00FE30E7"/>
    <w:rsid w:val="00FE3244"/>
    <w:rsid w:val="00FE3724"/>
    <w:rsid w:val="00FE4346"/>
    <w:rsid w:val="00FE5318"/>
    <w:rsid w:val="00FE59A1"/>
    <w:rsid w:val="00FE66A5"/>
    <w:rsid w:val="00FE6BFC"/>
    <w:rsid w:val="00FE6F3F"/>
    <w:rsid w:val="00FE70C3"/>
    <w:rsid w:val="00FE7B53"/>
    <w:rsid w:val="00FF0296"/>
    <w:rsid w:val="00FF0620"/>
    <w:rsid w:val="00FF1C3E"/>
    <w:rsid w:val="00FF2018"/>
    <w:rsid w:val="00FF24BE"/>
    <w:rsid w:val="00FF27A0"/>
    <w:rsid w:val="00FF34A3"/>
    <w:rsid w:val="00FF34C4"/>
    <w:rsid w:val="00FF35FA"/>
    <w:rsid w:val="00FF3A75"/>
    <w:rsid w:val="00FF3BAB"/>
    <w:rsid w:val="00FF3F9A"/>
    <w:rsid w:val="00FF44A3"/>
    <w:rsid w:val="00FF44E2"/>
    <w:rsid w:val="00FF4842"/>
    <w:rsid w:val="00FF48D1"/>
    <w:rsid w:val="00FF59C8"/>
    <w:rsid w:val="00FF6F5F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1277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27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2772"/>
    <w:pPr>
      <w:spacing w:line="360" w:lineRule="auto"/>
      <w:ind w:left="57" w:firstLine="651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77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2019-09-08T19:07:00Z</dcterms:created>
  <dcterms:modified xsi:type="dcterms:W3CDTF">2021-05-31T18:12:00Z</dcterms:modified>
</cp:coreProperties>
</file>